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A8" w:rsidRDefault="00A50AA8" w:rsidP="00822395">
      <w:pPr>
        <w:jc w:val="center"/>
        <w:rPr>
          <w:b/>
          <w:sz w:val="32"/>
          <w:szCs w:val="32"/>
        </w:rPr>
      </w:pPr>
    </w:p>
    <w:p w:rsidR="00A50AA8" w:rsidRPr="00A50AA8" w:rsidRDefault="00A50AA8" w:rsidP="00822395">
      <w:pPr>
        <w:jc w:val="center"/>
        <w:rPr>
          <w:rFonts w:ascii="Arial" w:hAnsi="Arial" w:cs="Arial"/>
          <w:b/>
          <w:sz w:val="28"/>
          <w:szCs w:val="28"/>
        </w:rPr>
      </w:pPr>
      <w:r w:rsidRPr="00A50AA8">
        <w:rPr>
          <w:rFonts w:ascii="Arial" w:hAnsi="Arial" w:cs="Arial"/>
          <w:b/>
          <w:sz w:val="28"/>
          <w:szCs w:val="28"/>
        </w:rPr>
        <w:t>CELKOVÁ VÝSLEDKOVÁ LISTINA</w:t>
      </w: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57"/>
        <w:gridCol w:w="757"/>
        <w:gridCol w:w="2099"/>
        <w:gridCol w:w="1014"/>
        <w:gridCol w:w="2098"/>
        <w:gridCol w:w="959"/>
        <w:gridCol w:w="996"/>
      </w:tblGrid>
      <w:tr w:rsidR="00A50AA8" w:rsidRPr="00A50AA8" w:rsidTr="00A50AA8">
        <w:trPr>
          <w:trHeight w:val="525"/>
        </w:trPr>
        <w:tc>
          <w:tcPr>
            <w:tcW w:w="10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celkové pořadí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start. </w:t>
            </w:r>
            <w:proofErr w:type="gramStart"/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</w:t>
            </w:r>
            <w:proofErr w:type="gramEnd"/>
          </w:p>
        </w:tc>
        <w:tc>
          <w:tcPr>
            <w:tcW w:w="2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příjmení, jméno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RN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oddíl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kat.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čas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Svoboda Jakub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47,10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Kubričan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Lukáš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Dukla Brandýs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50,70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Háva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Tomáš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53,16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Pařízek Lukáš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st.žci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56,18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Grundman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Vojtěch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KOB Choceň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56,20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Hlavatý Pavel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56,48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Cikánová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Andrea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st.žky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58,19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Ondruš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Jan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58,90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Dobáš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David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st.žci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59,42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Cikán Martin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59,49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Turnerová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Nicoleta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st.žky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1,43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 Martin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Etriatlon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team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1,50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Hrabě Tomáš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1,50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Zárubová Denisa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st.žky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2,42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Bursová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Kateřina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st.žky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2,44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Červenka Jan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st.žci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3,43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Krátká Tereza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st.žky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5,42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Štampach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Tomáš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Svobodní</w:t>
            </w:r>
            <w:proofErr w:type="gram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Praha 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5,60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Červenka Jan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7,50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Šťastná Kateřina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ml.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žky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8,15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Kheilová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Andrea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ml.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žky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8,44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Majer Max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Loko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Rakovník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ml.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žci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8,49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Majer Thomas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CK 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Loko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Rakovník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9,40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Florová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Monika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ŠSK Újezd n. Lesy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1:1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0,44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Hřebíčková Eva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1:1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5,48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Cizner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Adam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Gymnázium Omská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1:1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7,10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Weiser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Šimon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1:1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7,12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Kheil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Adam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FC 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Lipence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1:1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7,17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Janoušková 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Sarah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ml.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žky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1:1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7,46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Konvička Michal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vet.M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1:1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8,60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Cikánová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Vendula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ml.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žky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1:2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0,44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Hřebíčková Anna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PSK Olymp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1:2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3,14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Hösl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Petr + Oliver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kočárky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1:2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3,48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Virtová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Veronika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1:2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6,37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Raiterová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Ema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1:2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6,42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Dvořáková Tereza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1:2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7,19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Konvičková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Miroslava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1:2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7,54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Ciznerová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Anna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1:2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9,46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Šťastný Jan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1:3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3,10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Novotná Linda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VYDRY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1:3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5,60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Mach Daniel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1:3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6,46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Mikuláš Mojmír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Svobodní</w:t>
            </w:r>
            <w:proofErr w:type="gram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Praha 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vet.M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1:3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9,47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Křesťanová Jaroslava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Žižkov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1:4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1,20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Novotná Nikola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1:4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2,40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Dobášová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Eva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1:4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3,12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Ulipová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Anna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1:4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6,14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Urbánek Tobiáš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1:4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8,44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Kaskoun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Dan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Vršovice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1:4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9,40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Raiterová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Ida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1:5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0,48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Slezák Matěj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1:5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1,12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Kaskoun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Jakub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Vršovice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1:5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2,47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Karpenko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Miroslav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1:5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6,12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Klimeš Vojtěch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</w:t>
            </w:r>
            <w:proofErr w:type="spellEnd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2:0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0,44</w:t>
            </w:r>
          </w:p>
        </w:tc>
      </w:tr>
      <w:tr w:rsidR="00A50AA8" w:rsidRPr="00A50AA8" w:rsidTr="00A50AA8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Drtinová </w:t>
            </w:r>
            <w:proofErr w:type="spell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Víťa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Gazely PIM WCH 2013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vet.Ž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AA8" w:rsidRPr="00A50AA8" w:rsidRDefault="00A50AA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2:0</w:t>
            </w:r>
            <w:r w:rsidRPr="00A50A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4,40</w:t>
            </w:r>
          </w:p>
        </w:tc>
      </w:tr>
    </w:tbl>
    <w:p w:rsidR="00A50AA8" w:rsidRDefault="00A50AA8" w:rsidP="00822395">
      <w:pPr>
        <w:tabs>
          <w:tab w:val="center" w:pos="3686"/>
        </w:tabs>
        <w:jc w:val="center"/>
        <w:rPr>
          <w:rFonts w:ascii="Arial" w:hAnsi="Arial" w:cs="Arial"/>
          <w:b/>
          <w:sz w:val="32"/>
          <w:szCs w:val="32"/>
        </w:rPr>
      </w:pPr>
    </w:p>
    <w:p w:rsidR="00A50AA8" w:rsidRPr="006041FB" w:rsidRDefault="00A50AA8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br w:type="page"/>
      </w:r>
      <w:r w:rsidRPr="006041FB">
        <w:rPr>
          <w:rFonts w:ascii="Arial" w:hAnsi="Arial" w:cs="Arial"/>
          <w:b/>
          <w:sz w:val="28"/>
          <w:szCs w:val="28"/>
        </w:rPr>
        <w:lastRenderedPageBreak/>
        <w:t>VÝSLEDKOVÁ LISTINA – KATEGORIE MUŽI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9"/>
        <w:gridCol w:w="709"/>
        <w:gridCol w:w="1984"/>
        <w:gridCol w:w="853"/>
        <w:gridCol w:w="1843"/>
        <w:gridCol w:w="1134"/>
        <w:gridCol w:w="1415"/>
      </w:tblGrid>
      <w:tr w:rsidR="006041FB" w:rsidRPr="006041FB" w:rsidTr="006041FB">
        <w:trPr>
          <w:trHeight w:val="27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Umístění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start. </w:t>
            </w:r>
            <w:proofErr w:type="gramStart"/>
            <w:r w:rsidRPr="006041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</w:t>
            </w:r>
            <w:proofErr w:type="gram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příjmení, jméno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oddíl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čas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ztráta</w:t>
            </w:r>
          </w:p>
        </w:tc>
      </w:tr>
      <w:tr w:rsidR="006041FB" w:rsidRPr="006041FB" w:rsidTr="006041F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Svoboda Jakub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</w:tr>
      <w:tr w:rsidR="006041FB" w:rsidRPr="006041FB" w:rsidTr="006041F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Kubričan</w:t>
            </w:r>
            <w:proofErr w:type="spellEnd"/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Lukáš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Dukla Brandýs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</w:t>
            </w:r>
          </w:p>
        </w:tc>
      </w:tr>
      <w:tr w:rsidR="006041FB" w:rsidRPr="006041FB" w:rsidTr="006041F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Háva</w:t>
            </w:r>
            <w:proofErr w:type="spellEnd"/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Tomáš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</w:tr>
      <w:tr w:rsidR="006041FB" w:rsidRPr="006041FB" w:rsidTr="006041F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Grundman</w:t>
            </w:r>
            <w:proofErr w:type="spellEnd"/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Vojtěch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KOB Choceň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9,1</w:t>
            </w:r>
          </w:p>
        </w:tc>
      </w:tr>
      <w:tr w:rsidR="006041FB" w:rsidRPr="006041FB" w:rsidTr="006041F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Hlavatý Pavel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</w:t>
            </w:r>
          </w:p>
        </w:tc>
      </w:tr>
      <w:tr w:rsidR="006041FB" w:rsidRPr="006041FB" w:rsidTr="006041F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Ondruš</w:t>
            </w:r>
            <w:proofErr w:type="spellEnd"/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Jan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11,8</w:t>
            </w:r>
          </w:p>
        </w:tc>
      </w:tr>
      <w:tr w:rsidR="006041FB" w:rsidRPr="006041FB" w:rsidTr="006041F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Cikán Martin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59,49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</w:tr>
      <w:tr w:rsidR="006041FB" w:rsidRPr="006041FB" w:rsidTr="006041F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 Martin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Etriatlon</w:t>
            </w:r>
            <w:proofErr w:type="spellEnd"/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822395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="006041FB"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14,4</w:t>
            </w:r>
          </w:p>
        </w:tc>
      </w:tr>
      <w:tr w:rsidR="006041FB" w:rsidRPr="006041FB" w:rsidTr="006041F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Hrabě Tomáš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822395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="006041FB"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14,4</w:t>
            </w:r>
          </w:p>
        </w:tc>
      </w:tr>
      <w:tr w:rsidR="006041FB" w:rsidRPr="006041FB" w:rsidTr="006041F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Štampach</w:t>
            </w:r>
            <w:proofErr w:type="spellEnd"/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Tomáš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Svobodní</w:t>
            </w:r>
            <w:proofErr w:type="gramEnd"/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Praha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822395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="006041FB"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18,5</w:t>
            </w:r>
          </w:p>
        </w:tc>
      </w:tr>
      <w:tr w:rsidR="006041FB" w:rsidRPr="006041FB" w:rsidTr="006041F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Červenka Jan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822395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="006041FB"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20,4</w:t>
            </w:r>
          </w:p>
        </w:tc>
      </w:tr>
    </w:tbl>
    <w:p w:rsidR="00A50AA8" w:rsidRPr="006041FB" w:rsidRDefault="00A50AA8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:rsidR="00A50AA8" w:rsidRPr="006041FB" w:rsidRDefault="00A50AA8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  <w:r w:rsidRPr="006041FB">
        <w:rPr>
          <w:rFonts w:ascii="Arial" w:hAnsi="Arial" w:cs="Arial"/>
          <w:b/>
          <w:sz w:val="28"/>
          <w:szCs w:val="28"/>
        </w:rPr>
        <w:t>VÝSLEDKOVÁ LISTINA – KATEGORIE ŽENY</w:t>
      </w:r>
    </w:p>
    <w:tbl>
      <w:tblPr>
        <w:tblW w:w="914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8"/>
        <w:gridCol w:w="709"/>
        <w:gridCol w:w="2126"/>
        <w:gridCol w:w="862"/>
        <w:gridCol w:w="1843"/>
        <w:gridCol w:w="1134"/>
        <w:gridCol w:w="1460"/>
      </w:tblGrid>
      <w:tr w:rsidR="006041FB" w:rsidRPr="006041FB" w:rsidTr="00822395">
        <w:trPr>
          <w:trHeight w:val="27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Umístění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start. </w:t>
            </w:r>
            <w:proofErr w:type="gramStart"/>
            <w:r w:rsidRPr="006041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příjmení, jméno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oddíl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čas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ztráta</w:t>
            </w:r>
          </w:p>
        </w:tc>
      </w:tr>
      <w:tr w:rsidR="006041FB" w:rsidRPr="006041FB" w:rsidTr="00822395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Virtová</w:t>
            </w:r>
            <w:proofErr w:type="spellEnd"/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Veronika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822395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1:2</w:t>
            </w:r>
            <w:r w:rsidR="006041FB"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</w:tr>
      <w:tr w:rsidR="006041FB" w:rsidRPr="006041FB" w:rsidTr="00822395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Konvičková</w:t>
            </w:r>
            <w:proofErr w:type="spellEnd"/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Miroslava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822395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1:2</w:t>
            </w:r>
            <w:r w:rsidR="006041FB"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1,2</w:t>
            </w:r>
          </w:p>
        </w:tc>
      </w:tr>
      <w:tr w:rsidR="006041FB" w:rsidRPr="006041FB" w:rsidTr="00822395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Novotná Linda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VYDRY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822395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1:3</w:t>
            </w:r>
            <w:r w:rsidR="006041FB"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9,2</w:t>
            </w:r>
          </w:p>
        </w:tc>
      </w:tr>
      <w:tr w:rsidR="006041FB" w:rsidRPr="006041FB" w:rsidTr="00822395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Křesťanová Jaroslava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Žižkov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822395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1:4</w:t>
            </w:r>
            <w:r w:rsidR="006041FB"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1,2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1FB" w:rsidRPr="006041FB" w:rsidRDefault="006041FB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41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14,8</w:t>
            </w:r>
          </w:p>
        </w:tc>
      </w:tr>
    </w:tbl>
    <w:p w:rsidR="00A50AA8" w:rsidRPr="006041FB" w:rsidRDefault="00A50AA8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:rsidR="00BD0874" w:rsidRDefault="00A50AA8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  <w:r w:rsidRPr="006041FB">
        <w:rPr>
          <w:rFonts w:ascii="Arial" w:hAnsi="Arial" w:cs="Arial"/>
          <w:b/>
          <w:sz w:val="28"/>
          <w:szCs w:val="28"/>
        </w:rPr>
        <w:t>VÝSLEDKO</w:t>
      </w:r>
      <w:r w:rsidR="00004672">
        <w:rPr>
          <w:rFonts w:ascii="Arial" w:hAnsi="Arial" w:cs="Arial"/>
          <w:b/>
          <w:sz w:val="28"/>
          <w:szCs w:val="28"/>
        </w:rPr>
        <w:t>VÁ LISTINA – KATEGORIE VETERÁNI</w:t>
      </w:r>
    </w:p>
    <w:tbl>
      <w:tblPr>
        <w:tblW w:w="913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9"/>
        <w:gridCol w:w="709"/>
        <w:gridCol w:w="1985"/>
        <w:gridCol w:w="850"/>
        <w:gridCol w:w="1843"/>
        <w:gridCol w:w="1134"/>
        <w:gridCol w:w="1460"/>
      </w:tblGrid>
      <w:tr w:rsidR="00BD0874" w:rsidRPr="00BD0874" w:rsidTr="00004672">
        <w:trPr>
          <w:trHeight w:val="27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Umístění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start. </w:t>
            </w:r>
            <w:proofErr w:type="gramStart"/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příjmení, jméno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oddíl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čas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ztráta</w:t>
            </w:r>
          </w:p>
        </w:tc>
      </w:tr>
      <w:tr w:rsidR="00BD0874" w:rsidRPr="00BD0874" w:rsidTr="00004672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Konvička Michal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FC578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1:1</w:t>
            </w:r>
            <w:r w:rsidR="00BD0874"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  <w:r w:rsidR="008223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</w:tr>
      <w:tr w:rsidR="00BD0874" w:rsidRPr="00BD0874" w:rsidTr="00004672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Mikuláš Mojmír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Svobodní</w:t>
            </w:r>
            <w:proofErr w:type="gramEnd"/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Praha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5" w:rsidRPr="00BD0874" w:rsidRDefault="00FC578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1:3</w:t>
            </w:r>
            <w:r w:rsidR="00BD0874"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</w:t>
            </w:r>
            <w:r w:rsidR="008223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20,9</w:t>
            </w:r>
          </w:p>
        </w:tc>
      </w:tr>
    </w:tbl>
    <w:p w:rsidR="00004672" w:rsidRDefault="00004672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:rsidR="00A50AA8" w:rsidRDefault="00A50AA8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  <w:r w:rsidRPr="006041FB">
        <w:rPr>
          <w:rFonts w:ascii="Arial" w:hAnsi="Arial" w:cs="Arial"/>
          <w:b/>
          <w:sz w:val="28"/>
          <w:szCs w:val="28"/>
        </w:rPr>
        <w:t>VÝSLEDKOVÁ LISTINA – KATEGORIE VETERÁNKY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9"/>
        <w:gridCol w:w="709"/>
        <w:gridCol w:w="1701"/>
        <w:gridCol w:w="850"/>
        <w:gridCol w:w="2269"/>
        <w:gridCol w:w="1134"/>
        <w:gridCol w:w="1275"/>
      </w:tblGrid>
      <w:tr w:rsidR="00BD0874" w:rsidRPr="00BD0874" w:rsidTr="00FC5788">
        <w:trPr>
          <w:trHeight w:val="27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Umístění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start. </w:t>
            </w:r>
            <w:proofErr w:type="gramStart"/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příjmení, jméno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RN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oddíl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čas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ztráta</w:t>
            </w:r>
          </w:p>
        </w:tc>
      </w:tr>
      <w:tr w:rsidR="00BD0874" w:rsidRPr="00BD0874" w:rsidTr="00FC578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Drtinová </w:t>
            </w:r>
            <w:proofErr w:type="spellStart"/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Víťa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Gazely PIM WCH 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FC5788" w:rsidP="00FC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2:04,40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</w:tr>
    </w:tbl>
    <w:p w:rsidR="00BD0874" w:rsidRPr="006041FB" w:rsidRDefault="00BD0874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:rsidR="00004672" w:rsidRDefault="00004672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:rsidR="00004672" w:rsidRDefault="00004672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:rsidR="00A50AA8" w:rsidRDefault="00A50AA8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  <w:r w:rsidRPr="006041FB">
        <w:rPr>
          <w:rFonts w:ascii="Arial" w:hAnsi="Arial" w:cs="Arial"/>
          <w:b/>
          <w:sz w:val="28"/>
          <w:szCs w:val="28"/>
        </w:rPr>
        <w:lastRenderedPageBreak/>
        <w:t>VÝSLEDKOVÁ LISTINA – KATEGORIE ŽÁCI STARŠÍ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9"/>
        <w:gridCol w:w="709"/>
        <w:gridCol w:w="1985"/>
        <w:gridCol w:w="850"/>
        <w:gridCol w:w="1843"/>
        <w:gridCol w:w="1134"/>
        <w:gridCol w:w="1417"/>
      </w:tblGrid>
      <w:tr w:rsidR="00BD0874" w:rsidRPr="00BD0874" w:rsidTr="00004672">
        <w:trPr>
          <w:trHeight w:val="27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Umístění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start. </w:t>
            </w:r>
            <w:proofErr w:type="gramStart"/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příjmení, jméno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oddíl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ztráta</w:t>
            </w:r>
          </w:p>
        </w:tc>
      </w:tr>
      <w:tr w:rsidR="00BD0874" w:rsidRPr="00BD0874" w:rsidTr="00004672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Pařízek Lukáš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BD0874" w:rsidRPr="00BD0874" w:rsidTr="00004672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Dobáš</w:t>
            </w:r>
            <w:proofErr w:type="spellEnd"/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David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3,24</w:t>
            </w:r>
          </w:p>
        </w:tc>
      </w:tr>
      <w:tr w:rsidR="00BD0874" w:rsidRPr="00BD0874" w:rsidTr="00004672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Červenka Jan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FC578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="00BD0874"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7,25</w:t>
            </w:r>
          </w:p>
        </w:tc>
      </w:tr>
    </w:tbl>
    <w:p w:rsidR="00BD0874" w:rsidRPr="006041FB" w:rsidRDefault="00BD0874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:rsidR="00BD0874" w:rsidRDefault="00A50AA8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  <w:r w:rsidRPr="006041FB">
        <w:rPr>
          <w:rFonts w:ascii="Arial" w:hAnsi="Arial" w:cs="Arial"/>
          <w:b/>
          <w:sz w:val="28"/>
          <w:szCs w:val="28"/>
        </w:rPr>
        <w:t>VÝSLEDKOVÁ LI</w:t>
      </w:r>
      <w:r w:rsidR="00004672">
        <w:rPr>
          <w:rFonts w:ascii="Arial" w:hAnsi="Arial" w:cs="Arial"/>
          <w:b/>
          <w:sz w:val="28"/>
          <w:szCs w:val="28"/>
        </w:rPr>
        <w:t>STINA – KATEGORIE ŽÁKYNĚ STARŠÍ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9"/>
        <w:gridCol w:w="709"/>
        <w:gridCol w:w="1985"/>
        <w:gridCol w:w="850"/>
        <w:gridCol w:w="1843"/>
        <w:gridCol w:w="1134"/>
        <w:gridCol w:w="1417"/>
      </w:tblGrid>
      <w:tr w:rsidR="00BD0874" w:rsidRPr="00BD0874" w:rsidTr="00004672">
        <w:trPr>
          <w:trHeight w:val="27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Umístění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start. </w:t>
            </w:r>
            <w:proofErr w:type="gramStart"/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příjmení, jméno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oddíl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ztráta</w:t>
            </w:r>
          </w:p>
        </w:tc>
      </w:tr>
      <w:tr w:rsidR="00BD0874" w:rsidRPr="00BD0874" w:rsidTr="00004672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Cikánová</w:t>
            </w:r>
            <w:proofErr w:type="spellEnd"/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Andrea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BD0874" w:rsidRPr="00BD0874" w:rsidTr="00004672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Turnerová</w:t>
            </w:r>
            <w:proofErr w:type="spellEnd"/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Nicoleta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FC578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="00BD0874"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3,24</w:t>
            </w:r>
          </w:p>
        </w:tc>
      </w:tr>
      <w:tr w:rsidR="00BD0874" w:rsidRPr="00BD0874" w:rsidTr="00004672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Zárubová Denisa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FC578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="00BD0874"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4,23</w:t>
            </w:r>
          </w:p>
        </w:tc>
      </w:tr>
      <w:tr w:rsidR="00BD0874" w:rsidRPr="00BD0874" w:rsidTr="00004672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Bursová</w:t>
            </w:r>
            <w:proofErr w:type="spellEnd"/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Kateřina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FC578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="00BD0874"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4,25</w:t>
            </w:r>
          </w:p>
        </w:tc>
      </w:tr>
      <w:tr w:rsidR="00BD0874" w:rsidRPr="00BD0874" w:rsidTr="00004672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Krátká Tereza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FC578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="00BD0874"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74" w:rsidRPr="00BD0874" w:rsidRDefault="00BD0874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0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7,23</w:t>
            </w:r>
          </w:p>
        </w:tc>
      </w:tr>
    </w:tbl>
    <w:p w:rsidR="00004672" w:rsidRDefault="00004672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:rsidR="00004672" w:rsidRDefault="00A50AA8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  <w:r w:rsidRPr="006041FB">
        <w:rPr>
          <w:rFonts w:ascii="Arial" w:hAnsi="Arial" w:cs="Arial"/>
          <w:b/>
          <w:sz w:val="28"/>
          <w:szCs w:val="28"/>
        </w:rPr>
        <w:t>VÝSLEDKOVÁ LISTINA – KATEGORIE ŽÁCI ML</w:t>
      </w:r>
      <w:r w:rsidR="00004672">
        <w:rPr>
          <w:rFonts w:ascii="Arial" w:hAnsi="Arial" w:cs="Arial"/>
          <w:b/>
          <w:sz w:val="28"/>
          <w:szCs w:val="28"/>
        </w:rPr>
        <w:t>ADŠÍ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9"/>
        <w:gridCol w:w="709"/>
        <w:gridCol w:w="1985"/>
        <w:gridCol w:w="850"/>
        <w:gridCol w:w="1843"/>
        <w:gridCol w:w="1134"/>
        <w:gridCol w:w="1417"/>
      </w:tblGrid>
      <w:tr w:rsidR="00004672" w:rsidRPr="00004672" w:rsidTr="000E0CFA">
        <w:trPr>
          <w:trHeight w:val="27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Umístění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start. </w:t>
            </w:r>
            <w:proofErr w:type="gramStart"/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příjmení, jméno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oddíl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ztráta</w:t>
            </w:r>
          </w:p>
        </w:tc>
      </w:tr>
      <w:tr w:rsidR="00004672" w:rsidRPr="00004672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Majer Max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Loko</w:t>
            </w:r>
            <w:proofErr w:type="spellEnd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Rakovník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FC578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="00004672"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</w:tbl>
    <w:p w:rsidR="00004672" w:rsidRDefault="00004672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:rsidR="00004672" w:rsidRDefault="00A50AA8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  <w:r w:rsidRPr="006041FB">
        <w:rPr>
          <w:rFonts w:ascii="Arial" w:hAnsi="Arial" w:cs="Arial"/>
          <w:b/>
          <w:sz w:val="28"/>
          <w:szCs w:val="28"/>
        </w:rPr>
        <w:t>VÝSLEDKOVÁ LISTINA – KATEGORIE ŽÁKYNĚ MLADŠÍ</w:t>
      </w:r>
      <w:r w:rsidRPr="006041FB">
        <w:rPr>
          <w:rFonts w:ascii="Arial" w:hAnsi="Arial" w:cs="Arial"/>
          <w:b/>
          <w:sz w:val="28"/>
          <w:szCs w:val="28"/>
        </w:rPr>
        <w:cr/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9"/>
        <w:gridCol w:w="709"/>
        <w:gridCol w:w="1985"/>
        <w:gridCol w:w="850"/>
        <w:gridCol w:w="1843"/>
        <w:gridCol w:w="1134"/>
        <w:gridCol w:w="1417"/>
      </w:tblGrid>
      <w:tr w:rsidR="00004672" w:rsidRPr="00004672" w:rsidTr="000E0CFA">
        <w:trPr>
          <w:trHeight w:val="27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Umístění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start. </w:t>
            </w:r>
            <w:proofErr w:type="gramStart"/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příjmení, jméno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oddíl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ztráta</w:t>
            </w:r>
          </w:p>
        </w:tc>
      </w:tr>
      <w:tr w:rsidR="00004672" w:rsidRPr="00004672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Šťastná Kateřina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FC578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="00004672"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004672" w:rsidRPr="00004672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Kheilová</w:t>
            </w:r>
            <w:proofErr w:type="spellEnd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Andrea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FC578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="00004672"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0,29</w:t>
            </w:r>
          </w:p>
        </w:tc>
      </w:tr>
      <w:tr w:rsidR="00004672" w:rsidRPr="00004672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Janoušková </w:t>
            </w:r>
            <w:proofErr w:type="spellStart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Sarah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FC578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1:1</w:t>
            </w:r>
            <w:r w:rsidR="00004672"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9,31</w:t>
            </w:r>
          </w:p>
        </w:tc>
      </w:tr>
      <w:tr w:rsidR="00004672" w:rsidRPr="00004672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Cikánová</w:t>
            </w:r>
            <w:proofErr w:type="spellEnd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Vendula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FC578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1:2</w:t>
            </w:r>
            <w:r w:rsidR="00004672"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12,29</w:t>
            </w:r>
          </w:p>
        </w:tc>
      </w:tr>
    </w:tbl>
    <w:p w:rsidR="00004672" w:rsidRDefault="00004672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:rsidR="000E0CFA" w:rsidRDefault="000E0CFA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:rsidR="000E0CFA" w:rsidRDefault="000E0CFA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:rsidR="000E0CFA" w:rsidRDefault="000E0CFA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:rsidR="00004672" w:rsidRDefault="00A50AA8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  <w:r w:rsidRPr="006041FB">
        <w:rPr>
          <w:rFonts w:ascii="Arial" w:hAnsi="Arial" w:cs="Arial"/>
          <w:b/>
          <w:sz w:val="28"/>
          <w:szCs w:val="28"/>
        </w:rPr>
        <w:lastRenderedPageBreak/>
        <w:t>VÝSLEDKOVÁ LISTINA – KATEGORIE PŘÍPRAVKA CHLAPCI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9"/>
        <w:gridCol w:w="709"/>
        <w:gridCol w:w="1985"/>
        <w:gridCol w:w="850"/>
        <w:gridCol w:w="1843"/>
        <w:gridCol w:w="1134"/>
        <w:gridCol w:w="1417"/>
      </w:tblGrid>
      <w:tr w:rsidR="00004672" w:rsidRPr="00004672" w:rsidTr="000E0CFA">
        <w:trPr>
          <w:trHeight w:val="27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Umístění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start. </w:t>
            </w:r>
            <w:proofErr w:type="gramStart"/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příjmení, jméno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oddíl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ztráta</w:t>
            </w:r>
          </w:p>
        </w:tc>
      </w:tr>
      <w:tr w:rsidR="00004672" w:rsidRPr="00004672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Majer Thomas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CK </w:t>
            </w:r>
            <w:proofErr w:type="spellStart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Loko</w:t>
            </w:r>
            <w:proofErr w:type="spellEnd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Rakovník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FC578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</w:t>
            </w:r>
            <w:r w:rsidR="00004672"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004672" w:rsidRPr="00004672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Cizner</w:t>
            </w:r>
            <w:proofErr w:type="spellEnd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Adam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Gymnázium Omská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FC578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1:1</w:t>
            </w:r>
            <w:r w:rsidR="00004672"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</w:tr>
      <w:tr w:rsidR="00004672" w:rsidRPr="00004672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Weiser</w:t>
            </w:r>
            <w:proofErr w:type="spellEnd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Šimon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FC578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1:1</w:t>
            </w:r>
            <w:r w:rsidR="00004672"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7,72</w:t>
            </w:r>
          </w:p>
        </w:tc>
      </w:tr>
      <w:tr w:rsidR="00004672" w:rsidRPr="00004672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Kheil</w:t>
            </w:r>
            <w:proofErr w:type="spellEnd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Adam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FC </w:t>
            </w:r>
            <w:proofErr w:type="spellStart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Lipence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FC578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1:1</w:t>
            </w:r>
            <w:r w:rsidR="00004672"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7,77</w:t>
            </w:r>
          </w:p>
        </w:tc>
      </w:tr>
      <w:tr w:rsidR="00004672" w:rsidRPr="00004672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Šťastný Jan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FC578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1:3</w:t>
            </w:r>
            <w:r w:rsidR="00004672"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23,7</w:t>
            </w:r>
          </w:p>
        </w:tc>
      </w:tr>
      <w:tr w:rsidR="00004672" w:rsidRPr="00004672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Mach Daniel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FC5788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1:3</w:t>
            </w:r>
            <w:r w:rsidR="00004672"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27,06</w:t>
            </w:r>
          </w:p>
        </w:tc>
      </w:tr>
      <w:tr w:rsidR="00004672" w:rsidRPr="00004672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Urbánek Tobiáš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FC5788" w:rsidP="00FC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1:4</w:t>
            </w:r>
            <w:r w:rsidR="00004672"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39,04</w:t>
            </w:r>
          </w:p>
        </w:tc>
      </w:tr>
      <w:tr w:rsidR="00004672" w:rsidRPr="00004672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Kaskoun</w:t>
            </w:r>
            <w:proofErr w:type="spellEnd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Vršovice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2A60C6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1:4</w:t>
            </w:r>
            <w:r w:rsidR="00004672"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</w:tr>
      <w:tr w:rsidR="00004672" w:rsidRPr="00004672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Slezák Matěj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2A60C6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1:5</w:t>
            </w:r>
            <w:r w:rsidR="00004672"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41,72</w:t>
            </w:r>
          </w:p>
        </w:tc>
      </w:tr>
      <w:tr w:rsidR="00004672" w:rsidRPr="00004672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Kaskoun</w:t>
            </w:r>
            <w:proofErr w:type="spellEnd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Jakub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Vršovice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2A60C6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1:5</w:t>
            </w:r>
            <w:r w:rsidR="00004672"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43,07</w:t>
            </w:r>
          </w:p>
        </w:tc>
      </w:tr>
      <w:tr w:rsidR="00004672" w:rsidRPr="00004672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Karpenko</w:t>
            </w:r>
            <w:proofErr w:type="spellEnd"/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Miroslav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2A60C6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1:5</w:t>
            </w:r>
            <w:r w:rsidR="00004672"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46,72</w:t>
            </w:r>
          </w:p>
        </w:tc>
      </w:tr>
      <w:tr w:rsidR="00004672" w:rsidRPr="00004672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Klimeš Vojtěch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2A60C6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2:0</w:t>
            </w:r>
            <w:r w:rsidR="00004672"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72" w:rsidRPr="00004672" w:rsidRDefault="00004672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46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51,04</w:t>
            </w:r>
          </w:p>
        </w:tc>
      </w:tr>
    </w:tbl>
    <w:p w:rsidR="00A50AA8" w:rsidRDefault="00A50AA8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  <w:r w:rsidRPr="006041FB">
        <w:rPr>
          <w:rFonts w:ascii="Arial" w:hAnsi="Arial" w:cs="Arial"/>
          <w:b/>
          <w:sz w:val="28"/>
          <w:szCs w:val="28"/>
        </w:rPr>
        <w:cr/>
        <w:t xml:space="preserve"> VÝSLEDKOVÁ LISTINA – KATEGORIE PŘÍPRAVKA DÍVKY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9"/>
        <w:gridCol w:w="709"/>
        <w:gridCol w:w="1985"/>
        <w:gridCol w:w="850"/>
        <w:gridCol w:w="1843"/>
        <w:gridCol w:w="1134"/>
        <w:gridCol w:w="1417"/>
      </w:tblGrid>
      <w:tr w:rsidR="000E0CFA" w:rsidRPr="000E0CFA" w:rsidTr="000E0CFA">
        <w:trPr>
          <w:trHeight w:val="27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Umístění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start. </w:t>
            </w:r>
            <w:proofErr w:type="gramStart"/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příjmení, jméno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oddíl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ztráta</w:t>
            </w:r>
          </w:p>
        </w:tc>
      </w:tr>
      <w:tr w:rsidR="000E0CFA" w:rsidRPr="000E0CFA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Florová</w:t>
            </w:r>
            <w:proofErr w:type="spellEnd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Monika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ŠSK Újezd n. Lesy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6E290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1:1</w:t>
            </w:r>
            <w:r w:rsidR="000E0CFA"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0E0CFA" w:rsidRPr="000E0CFA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Hřebíčková Eva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6E290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1:1</w:t>
            </w:r>
            <w:r w:rsidR="000E0CFA"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5,04</w:t>
            </w:r>
          </w:p>
        </w:tc>
      </w:tr>
      <w:tr w:rsidR="000E0CFA" w:rsidRPr="000E0CFA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Hřebíčková Anna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PSK Olymp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6E290A" w:rsidP="006E2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1:2</w:t>
            </w:r>
            <w:r w:rsidR="000E0CFA"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12,7</w:t>
            </w:r>
          </w:p>
        </w:tc>
      </w:tr>
      <w:tr w:rsidR="000E0CFA" w:rsidRPr="000E0CFA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Raiterová</w:t>
            </w:r>
            <w:proofErr w:type="spellEnd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Ema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6E290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1:2</w:t>
            </w:r>
            <w:r w:rsidR="000E0CFA"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15,98</w:t>
            </w:r>
          </w:p>
        </w:tc>
      </w:tr>
      <w:tr w:rsidR="000E0CFA" w:rsidRPr="000E0CFA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Dvořáková Tereza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6E290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1:2</w:t>
            </w:r>
            <w:r w:rsidR="000E0CFA"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16,75</w:t>
            </w:r>
          </w:p>
        </w:tc>
      </w:tr>
      <w:tr w:rsidR="000E0CFA" w:rsidRPr="000E0CFA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Ciznerová</w:t>
            </w:r>
            <w:proofErr w:type="spellEnd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6E290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1:2</w:t>
            </w:r>
            <w:r w:rsidR="000E0CFA"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19,02</w:t>
            </w:r>
          </w:p>
        </w:tc>
      </w:tr>
      <w:tr w:rsidR="000E0CFA" w:rsidRPr="000E0CFA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Novotná Nikola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6E290A" w:rsidP="006E2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1:4</w:t>
            </w:r>
            <w:r w:rsidR="000E0CFA"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31,96</w:t>
            </w:r>
          </w:p>
        </w:tc>
      </w:tr>
      <w:tr w:rsidR="000E0CFA" w:rsidRPr="000E0CFA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Dobášová</w:t>
            </w:r>
            <w:proofErr w:type="spellEnd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Eva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6E290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1:4</w:t>
            </w:r>
            <w:r w:rsidR="000E0CFA"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32,68</w:t>
            </w:r>
          </w:p>
        </w:tc>
      </w:tr>
      <w:tr w:rsidR="000E0CFA" w:rsidRPr="000E0CFA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Ulipová</w:t>
            </w:r>
            <w:proofErr w:type="spellEnd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6E290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1:4</w:t>
            </w:r>
            <w:r w:rsidR="000E0CFA"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35,7</w:t>
            </w:r>
          </w:p>
        </w:tc>
      </w:tr>
      <w:tr w:rsidR="000E0CFA" w:rsidRPr="000E0CFA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Raiterová</w:t>
            </w:r>
            <w:proofErr w:type="spellEnd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6E290A" w:rsidP="006E2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1:5</w:t>
            </w:r>
            <w:r w:rsidR="000E0CFA"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40,04</w:t>
            </w:r>
          </w:p>
        </w:tc>
      </w:tr>
    </w:tbl>
    <w:p w:rsidR="00004672" w:rsidRPr="006041FB" w:rsidRDefault="00004672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:rsidR="000E0CFA" w:rsidRPr="006041FB" w:rsidRDefault="00A50AA8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  <w:r w:rsidRPr="006041FB">
        <w:rPr>
          <w:rFonts w:ascii="Arial" w:hAnsi="Arial" w:cs="Arial"/>
          <w:b/>
          <w:sz w:val="28"/>
          <w:szCs w:val="28"/>
        </w:rPr>
        <w:t>VÝSLEDKOVÁ LISTINA – KATEGORIE KOČÁRKY</w:t>
      </w:r>
    </w:p>
    <w:tbl>
      <w:tblPr>
        <w:tblW w:w="913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9"/>
        <w:gridCol w:w="709"/>
        <w:gridCol w:w="1985"/>
        <w:gridCol w:w="850"/>
        <w:gridCol w:w="1843"/>
        <w:gridCol w:w="1134"/>
        <w:gridCol w:w="1460"/>
      </w:tblGrid>
      <w:tr w:rsidR="000E0CFA" w:rsidRPr="000E0CFA" w:rsidTr="000E0CFA">
        <w:trPr>
          <w:trHeight w:val="27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Umístění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start. </w:t>
            </w:r>
            <w:proofErr w:type="gramStart"/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příjmení, jméno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oddíl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čas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ztráta</w:t>
            </w:r>
          </w:p>
        </w:tc>
      </w:tr>
      <w:tr w:rsidR="000E0CFA" w:rsidRPr="000E0CFA" w:rsidTr="000E0CF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Hösl</w:t>
            </w:r>
            <w:proofErr w:type="spellEnd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Petr + Oliver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1:23,48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</w:tbl>
    <w:p w:rsidR="00A50AA8" w:rsidRPr="006041FB" w:rsidRDefault="00A50AA8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:rsidR="000E0CFA" w:rsidRDefault="000E0CFA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:rsidR="000E0CFA" w:rsidRDefault="000E0CFA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:rsidR="000E0CFA" w:rsidRPr="006041FB" w:rsidRDefault="00A50AA8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  <w:r w:rsidRPr="006041FB">
        <w:rPr>
          <w:rFonts w:ascii="Arial" w:hAnsi="Arial" w:cs="Arial"/>
          <w:b/>
          <w:sz w:val="28"/>
          <w:szCs w:val="28"/>
        </w:rPr>
        <w:lastRenderedPageBreak/>
        <w:t>VÝSLEDKOVÁ LISTINA – KATEGORIE ŠTAFETY ŽÁCI</w:t>
      </w:r>
    </w:p>
    <w:tbl>
      <w:tblPr>
        <w:tblW w:w="917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8"/>
        <w:gridCol w:w="3827"/>
        <w:gridCol w:w="1984"/>
        <w:gridCol w:w="1134"/>
        <w:gridCol w:w="1220"/>
      </w:tblGrid>
      <w:tr w:rsidR="000E0CFA" w:rsidRPr="000E0CFA" w:rsidTr="00822395">
        <w:trPr>
          <w:trHeight w:val="27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Umístění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příjmení, jméno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oddíl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čas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ztráta</w:t>
            </w:r>
          </w:p>
        </w:tc>
      </w:tr>
      <w:tr w:rsidR="000E0CFA" w:rsidRPr="000E0CFA" w:rsidTr="00822395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Pařízek, Červenka, </w:t>
            </w: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Dobáš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2:45,36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</w:tr>
      <w:tr w:rsidR="000E0CFA" w:rsidRPr="000E0CFA" w:rsidTr="00822395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Cikánová</w:t>
            </w:r>
            <w:proofErr w:type="spellEnd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Háčková, </w:t>
            </w: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Turnerová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2:54,09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8,73</w:t>
            </w:r>
          </w:p>
        </w:tc>
      </w:tr>
      <w:tr w:rsidR="000E0CFA" w:rsidRPr="000E0CFA" w:rsidTr="00822395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Bursová</w:t>
            </w:r>
            <w:proofErr w:type="spellEnd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Zárubová, </w:t>
            </w: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Weiserová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3:01,07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15,71</w:t>
            </w:r>
          </w:p>
        </w:tc>
      </w:tr>
      <w:tr w:rsidR="000E0CFA" w:rsidRPr="000E0CFA" w:rsidTr="00822395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Kheilová</w:t>
            </w:r>
            <w:proofErr w:type="spellEnd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Cikánová</w:t>
            </w:r>
            <w:proofErr w:type="spellEnd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Šťastná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3:17,70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32,34</w:t>
            </w:r>
          </w:p>
        </w:tc>
      </w:tr>
      <w:tr w:rsidR="000E0CFA" w:rsidRPr="000E0CFA" w:rsidTr="00822395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Hřebíčková, Hřebíčková, </w:t>
            </w: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Raiterová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3:39,60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54,24</w:t>
            </w:r>
          </w:p>
        </w:tc>
      </w:tr>
      <w:tr w:rsidR="000E0CFA" w:rsidRPr="000E0CFA" w:rsidTr="00822395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Šťastný, </w:t>
            </w: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Kheil</w:t>
            </w:r>
            <w:proofErr w:type="spellEnd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Weiser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 ZŠ </w:t>
            </w: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Jeseniova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3:49,91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1:04,55</w:t>
            </w:r>
          </w:p>
        </w:tc>
      </w:tr>
      <w:tr w:rsidR="000E0CFA" w:rsidRPr="000E0CFA" w:rsidTr="00822395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Cizner</w:t>
            </w:r>
            <w:proofErr w:type="spellEnd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Urbánek, Janoušková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4:00,10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1:14,74</w:t>
            </w:r>
          </w:p>
        </w:tc>
      </w:tr>
      <w:tr w:rsidR="000E0CFA" w:rsidRPr="000E0CFA" w:rsidTr="00822395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Dvořáková, </w:t>
            </w: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Ciznerová</w:t>
            </w:r>
            <w:proofErr w:type="spellEnd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Ulipová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4:01,24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1:15,88</w:t>
            </w:r>
          </w:p>
        </w:tc>
      </w:tr>
      <w:tr w:rsidR="000E0CFA" w:rsidRPr="000E0CFA" w:rsidTr="00822395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Slezáková, Janoušková, </w:t>
            </w: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Karpenko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Vinohrady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4:42,30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1:56,94</w:t>
            </w:r>
          </w:p>
        </w:tc>
      </w:tr>
    </w:tbl>
    <w:p w:rsidR="00822395" w:rsidRDefault="00822395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:rsidR="000E0CFA" w:rsidRPr="006041FB" w:rsidRDefault="00A50AA8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  <w:r w:rsidRPr="006041FB">
        <w:rPr>
          <w:rFonts w:ascii="Arial" w:hAnsi="Arial" w:cs="Arial"/>
          <w:b/>
          <w:sz w:val="28"/>
          <w:szCs w:val="28"/>
        </w:rPr>
        <w:t>VÝSLEDKOVÁ LISTINA – KATEGORIE ŠTAFETY DOSPĚLÍ</w:t>
      </w:r>
    </w:p>
    <w:tbl>
      <w:tblPr>
        <w:tblW w:w="924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8"/>
        <w:gridCol w:w="3757"/>
        <w:gridCol w:w="1984"/>
        <w:gridCol w:w="1275"/>
        <w:gridCol w:w="1220"/>
      </w:tblGrid>
      <w:tr w:rsidR="000E0CFA" w:rsidRPr="000E0CFA" w:rsidTr="00822395">
        <w:trPr>
          <w:trHeight w:val="27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Umístění</w:t>
            </w:r>
          </w:p>
        </w:tc>
        <w:tc>
          <w:tcPr>
            <w:tcW w:w="3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příjmení, jméno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oddíl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čas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ztráta</w:t>
            </w:r>
          </w:p>
        </w:tc>
      </w:tr>
      <w:tr w:rsidR="000E0CFA" w:rsidRPr="000E0CFA" w:rsidTr="00822395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Zdenda</w:t>
            </w:r>
            <w:proofErr w:type="spellEnd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 - Sedláček, Vavřinová, Marek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 Svěrák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2:47,50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</w:tr>
      <w:tr w:rsidR="000E0CFA" w:rsidRPr="000E0CFA" w:rsidTr="00822395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"Kuky" - </w:t>
            </w: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Klápa</w:t>
            </w:r>
            <w:proofErr w:type="spellEnd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Slavíčková, </w:t>
            </w: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Měchura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 Svěrák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2:55,40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</w:tr>
      <w:tr w:rsidR="000E0CFA" w:rsidRPr="000E0CFA" w:rsidTr="00822395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822395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Plavci</w:t>
            </w: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="000E0CFA"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Virtová</w:t>
            </w:r>
            <w:proofErr w:type="spellEnd"/>
            <w:r w:rsidR="000E0CFA"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Dvořák, Pavlů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2:59,10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11,6</w:t>
            </w:r>
          </w:p>
        </w:tc>
      </w:tr>
      <w:tr w:rsidR="000E0CFA" w:rsidRPr="000E0CFA" w:rsidTr="00822395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"Honza" - </w:t>
            </w:r>
            <w:proofErr w:type="spellStart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Simbaeva</w:t>
            </w:r>
            <w:proofErr w:type="spellEnd"/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Kučerová, Kučera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 Svěrák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3:03,75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CFA" w:rsidRPr="000E0CFA" w:rsidRDefault="000E0CFA" w:rsidP="00822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0C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16,3</w:t>
            </w:r>
          </w:p>
        </w:tc>
      </w:tr>
    </w:tbl>
    <w:p w:rsidR="00A50AA8" w:rsidRPr="006041FB" w:rsidRDefault="00A50AA8" w:rsidP="00822395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sectPr w:rsidR="00A50AA8" w:rsidRPr="006041FB" w:rsidSect="00530C47">
      <w:headerReference w:type="default" r:id="rId7"/>
      <w:footerReference w:type="default" r:id="rId8"/>
      <w:pgSz w:w="11906" w:h="16838"/>
      <w:pgMar w:top="303" w:right="1417" w:bottom="1417" w:left="1417" w:header="708" w:footer="3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FCA" w:rsidRDefault="00522FCA" w:rsidP="00CE5AB8">
      <w:pPr>
        <w:spacing w:after="0" w:line="240" w:lineRule="auto"/>
      </w:pPr>
      <w:r>
        <w:separator/>
      </w:r>
    </w:p>
  </w:endnote>
  <w:endnote w:type="continuationSeparator" w:id="0">
    <w:p w:rsidR="00522FCA" w:rsidRDefault="00522FCA" w:rsidP="00CE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1FB" w:rsidRDefault="006041FB" w:rsidP="003745ED">
    <w:pPr>
      <w:pStyle w:val="Zpat"/>
      <w:rPr>
        <w:rFonts w:ascii="Arial Black" w:hAnsi="Arial Black"/>
        <w:sz w:val="28"/>
        <w:szCs w:val="28"/>
      </w:rPr>
    </w:pPr>
  </w:p>
  <w:p w:rsidR="006041FB" w:rsidRPr="003745ED" w:rsidRDefault="00BD0874" w:rsidP="003745ED">
    <w:pPr>
      <w:pStyle w:val="Zpat"/>
      <w:rPr>
        <w:rFonts w:ascii="Microsoft Uighur" w:hAnsi="Microsoft Uighur" w:cs="Microsoft Uighur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-123825</wp:posOffset>
          </wp:positionV>
          <wp:extent cx="714375" cy="800100"/>
          <wp:effectExtent l="19050" t="0" r="9525" b="0"/>
          <wp:wrapSquare wrapText="bothSides"/>
          <wp:docPr id="1" name="obrázek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41FB" w:rsidRPr="00E773E3">
      <w:rPr>
        <w:rFonts w:ascii="Arial Black" w:hAnsi="Arial Black"/>
        <w:sz w:val="28"/>
        <w:szCs w:val="28"/>
      </w:rPr>
      <w:t>www.BEHTUNELEM.cz</w:t>
    </w:r>
    <w:r w:rsidR="006041FB" w:rsidRPr="00E773E3">
      <w:rPr>
        <w:rFonts w:ascii="Arial Black" w:hAnsi="Arial Black"/>
        <w:sz w:val="28"/>
        <w:szCs w:val="28"/>
      </w:rPr>
      <w:tab/>
    </w:r>
    <w:r w:rsidR="006041FB">
      <w:rPr>
        <w:rFonts w:ascii="Arial Black" w:hAnsi="Arial Black"/>
        <w:sz w:val="28"/>
        <w:szCs w:val="28"/>
      </w:rPr>
      <w:t xml:space="preserve">                              </w:t>
    </w:r>
    <w:r w:rsidR="006041FB" w:rsidRPr="00CE32A7">
      <w:rPr>
        <w:rFonts w:ascii="Microsoft Uighur" w:hAnsi="Microsoft Uighur" w:cs="Microsoft Uighur"/>
        <w:b/>
        <w:sz w:val="56"/>
        <w:szCs w:val="56"/>
      </w:rPr>
      <w:t>SK JESENIOVA</w:t>
    </w:r>
  </w:p>
  <w:p w:rsidR="006041FB" w:rsidRPr="00CE32A7" w:rsidRDefault="006041FB" w:rsidP="003745ED">
    <w:pPr>
      <w:pStyle w:val="Zpat"/>
      <w:jc w:val="center"/>
      <w:rPr>
        <w:rFonts w:ascii="Arial" w:hAnsi="Arial" w:cs="Arial"/>
        <w:sz w:val="20"/>
        <w:szCs w:val="20"/>
      </w:rPr>
    </w:pPr>
    <w:r w:rsidRPr="003745ED">
      <w:rPr>
        <w:rFonts w:ascii="Microsoft Uighur" w:hAnsi="Microsoft Uighur" w:cs="Microsoft Uighur"/>
        <w:sz w:val="28"/>
        <w:szCs w:val="28"/>
      </w:rPr>
      <w:t xml:space="preserve"> </w:t>
    </w:r>
    <w:r w:rsidRPr="003745ED">
      <w:rPr>
        <w:rFonts w:ascii="Microsoft Uighur" w:hAnsi="Microsoft Uighur" w:cs="Microsoft Uighur"/>
        <w:sz w:val="28"/>
        <w:szCs w:val="28"/>
      </w:rPr>
      <w:tab/>
      <w:t xml:space="preserve"> </w:t>
    </w:r>
    <w:r w:rsidRPr="003745ED">
      <w:rPr>
        <w:rFonts w:ascii="Microsoft Uighur" w:hAnsi="Microsoft Uighur" w:cs="Microsoft Uighur"/>
        <w:sz w:val="28"/>
        <w:szCs w:val="28"/>
      </w:rPr>
      <w:tab/>
    </w:r>
    <w:r w:rsidRPr="00CE32A7">
      <w:rPr>
        <w:rFonts w:ascii="Arial" w:hAnsi="Arial" w:cs="Arial"/>
        <w:sz w:val="20"/>
        <w:szCs w:val="20"/>
      </w:rPr>
      <w:t>atletický oddíl</w:t>
    </w:r>
  </w:p>
  <w:p w:rsidR="006041FB" w:rsidRPr="00CE32A7" w:rsidRDefault="006041FB" w:rsidP="003745ED">
    <w:pPr>
      <w:pStyle w:val="Zpat"/>
      <w:jc w:val="center"/>
      <w:rPr>
        <w:rFonts w:ascii="Arial" w:hAnsi="Arial" w:cs="Arial"/>
        <w:b/>
        <w:sz w:val="24"/>
        <w:szCs w:val="24"/>
      </w:rPr>
    </w:pPr>
    <w:r w:rsidRPr="00CE32A7">
      <w:rPr>
        <w:rFonts w:ascii="Arial" w:hAnsi="Arial" w:cs="Arial"/>
        <w:sz w:val="20"/>
        <w:szCs w:val="20"/>
      </w:rPr>
      <w:tab/>
    </w:r>
    <w:r w:rsidRPr="00CE32A7">
      <w:rPr>
        <w:rFonts w:ascii="Arial" w:hAnsi="Arial" w:cs="Arial"/>
        <w:sz w:val="20"/>
        <w:szCs w:val="20"/>
      </w:rPr>
      <w:tab/>
    </w:r>
    <w:r w:rsidRPr="00CE32A7">
      <w:rPr>
        <w:rFonts w:ascii="Arial" w:hAnsi="Arial" w:cs="Arial"/>
        <w:b/>
        <w:sz w:val="24"/>
        <w:szCs w:val="24"/>
      </w:rPr>
      <w:t>www.jeseniova.cz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FCA" w:rsidRDefault="00522FCA" w:rsidP="00CE5AB8">
      <w:pPr>
        <w:spacing w:after="0" w:line="240" w:lineRule="auto"/>
      </w:pPr>
      <w:r>
        <w:separator/>
      </w:r>
    </w:p>
  </w:footnote>
  <w:footnote w:type="continuationSeparator" w:id="0">
    <w:p w:rsidR="00522FCA" w:rsidRDefault="00522FCA" w:rsidP="00CE5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1FB" w:rsidRDefault="00BD0874" w:rsidP="00CE5AB8">
    <w:pPr>
      <w:pStyle w:val="Zhlav"/>
      <w:jc w:val="center"/>
      <w:rPr>
        <w:rFonts w:ascii="Arial Black" w:hAnsi="Arial Black"/>
        <w:sz w:val="56"/>
        <w:szCs w:val="56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4672965</wp:posOffset>
          </wp:positionH>
          <wp:positionV relativeFrom="paragraph">
            <wp:posOffset>-212725</wp:posOffset>
          </wp:positionV>
          <wp:extent cx="1543050" cy="1504950"/>
          <wp:effectExtent l="19050" t="0" r="0" b="0"/>
          <wp:wrapNone/>
          <wp:docPr id="7" name="obrázek 7" descr="tun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un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504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4196715</wp:posOffset>
          </wp:positionH>
          <wp:positionV relativeFrom="paragraph">
            <wp:posOffset>0</wp:posOffset>
          </wp:positionV>
          <wp:extent cx="647700" cy="1200150"/>
          <wp:effectExtent l="19050" t="0" r="0" b="0"/>
          <wp:wrapNone/>
          <wp:docPr id="6" name="obrázek 6" descr="bezec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ezec_C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120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-262255</wp:posOffset>
          </wp:positionH>
          <wp:positionV relativeFrom="paragraph">
            <wp:posOffset>121920</wp:posOffset>
          </wp:positionV>
          <wp:extent cx="724535" cy="1170305"/>
          <wp:effectExtent l="19050" t="0" r="0" b="0"/>
          <wp:wrapSquare wrapText="bothSides"/>
          <wp:docPr id="4" name="obrázek 4" descr="star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rte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1170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41FB" w:rsidRPr="00CE5AB8">
      <w:rPr>
        <w:rFonts w:ascii="Arial Black" w:hAnsi="Arial Black"/>
        <w:sz w:val="56"/>
        <w:szCs w:val="56"/>
      </w:rPr>
      <w:t>BĚH TUNELEM</w:t>
    </w:r>
  </w:p>
  <w:p w:rsidR="006041FB" w:rsidRPr="00A50AA8" w:rsidRDefault="006041FB" w:rsidP="00A50AA8">
    <w:pPr>
      <w:tabs>
        <w:tab w:val="center" w:pos="3686"/>
      </w:tabs>
      <w:jc w:val="center"/>
      <w:rPr>
        <w:rFonts w:ascii="Arial" w:hAnsi="Arial" w:cs="Arial"/>
        <w:b/>
        <w:sz w:val="32"/>
        <w:szCs w:val="32"/>
      </w:rPr>
    </w:pPr>
    <w:r w:rsidRPr="00A50AA8">
      <w:rPr>
        <w:rFonts w:ascii="Arial" w:hAnsi="Arial" w:cs="Arial"/>
        <w:b/>
        <w:sz w:val="32"/>
        <w:szCs w:val="32"/>
      </w:rPr>
      <w:t>VII. ročník 5. 10. 2014</w:t>
    </w:r>
  </w:p>
  <w:p w:rsidR="006041FB" w:rsidRPr="002D0913" w:rsidRDefault="006041FB" w:rsidP="002D0913">
    <w:pPr>
      <w:jc w:val="center"/>
      <w:rPr>
        <w:rFonts w:ascii="Arial Black" w:hAnsi="Arial Black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13F27"/>
    <w:rsid w:val="00004672"/>
    <w:rsid w:val="000820BD"/>
    <w:rsid w:val="000D4F69"/>
    <w:rsid w:val="000E0CFA"/>
    <w:rsid w:val="001A7019"/>
    <w:rsid w:val="00213F27"/>
    <w:rsid w:val="002366D4"/>
    <w:rsid w:val="00253120"/>
    <w:rsid w:val="00267670"/>
    <w:rsid w:val="002A60C6"/>
    <w:rsid w:val="002D0913"/>
    <w:rsid w:val="00347D03"/>
    <w:rsid w:val="003745ED"/>
    <w:rsid w:val="003B72A6"/>
    <w:rsid w:val="003E12C9"/>
    <w:rsid w:val="00441AFE"/>
    <w:rsid w:val="00476A75"/>
    <w:rsid w:val="00497806"/>
    <w:rsid w:val="004B7CAD"/>
    <w:rsid w:val="004C7E76"/>
    <w:rsid w:val="00522FCA"/>
    <w:rsid w:val="005265BD"/>
    <w:rsid w:val="00530C47"/>
    <w:rsid w:val="005A1AC5"/>
    <w:rsid w:val="006041FB"/>
    <w:rsid w:val="006B6C2F"/>
    <w:rsid w:val="006E290A"/>
    <w:rsid w:val="0070214F"/>
    <w:rsid w:val="00767D1E"/>
    <w:rsid w:val="007F062D"/>
    <w:rsid w:val="00822395"/>
    <w:rsid w:val="00867471"/>
    <w:rsid w:val="008D40D9"/>
    <w:rsid w:val="009E72D4"/>
    <w:rsid w:val="00A50AA8"/>
    <w:rsid w:val="00AC531C"/>
    <w:rsid w:val="00AF0A1C"/>
    <w:rsid w:val="00B01271"/>
    <w:rsid w:val="00B15DB0"/>
    <w:rsid w:val="00BD0874"/>
    <w:rsid w:val="00C031E9"/>
    <w:rsid w:val="00C436D2"/>
    <w:rsid w:val="00CD0181"/>
    <w:rsid w:val="00CE32A7"/>
    <w:rsid w:val="00CE5AB8"/>
    <w:rsid w:val="00D139C7"/>
    <w:rsid w:val="00D44E40"/>
    <w:rsid w:val="00DC4183"/>
    <w:rsid w:val="00DD0472"/>
    <w:rsid w:val="00E21767"/>
    <w:rsid w:val="00E62D9F"/>
    <w:rsid w:val="00E773E3"/>
    <w:rsid w:val="00E804B4"/>
    <w:rsid w:val="00ED75EB"/>
    <w:rsid w:val="00F46588"/>
    <w:rsid w:val="00F9487D"/>
    <w:rsid w:val="00F969B2"/>
    <w:rsid w:val="00FC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747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F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E5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5AB8"/>
  </w:style>
  <w:style w:type="paragraph" w:styleId="Zpat">
    <w:name w:val="footer"/>
    <w:basedOn w:val="Normln"/>
    <w:link w:val="ZpatChar"/>
    <w:uiPriority w:val="99"/>
    <w:semiHidden/>
    <w:unhideWhenUsed/>
    <w:rsid w:val="00CE5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E5AB8"/>
  </w:style>
  <w:style w:type="table" w:styleId="Mkatabulky">
    <w:name w:val="Table Grid"/>
    <w:basedOn w:val="Normlntabulka"/>
    <w:uiPriority w:val="59"/>
    <w:rsid w:val="00CE5A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773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E817E-ABDC-46AF-ADF6-DB9F9F8B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1135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romanesku</dc:creator>
  <cp:lastModifiedBy>Markéta</cp:lastModifiedBy>
  <cp:revision>6</cp:revision>
  <dcterms:created xsi:type="dcterms:W3CDTF">2014-10-05T19:00:00Z</dcterms:created>
  <dcterms:modified xsi:type="dcterms:W3CDTF">2014-10-05T19:32:00Z</dcterms:modified>
</cp:coreProperties>
</file>