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8F" w:rsidRPr="00966124" w:rsidRDefault="008C725E" w:rsidP="0096612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Benešovský Hamburg *)</w:t>
      </w:r>
    </w:p>
    <w:p w:rsidR="00FD63F0" w:rsidRPr="00FD63F0" w:rsidRDefault="00FD63F0" w:rsidP="00FD63F0">
      <w:pPr>
        <w:pStyle w:val="Odstavecseseznamem"/>
        <w:ind w:left="1080"/>
        <w:rPr>
          <w:b/>
          <w:sz w:val="32"/>
          <w:szCs w:val="32"/>
          <w:u w:val="single"/>
        </w:rPr>
      </w:pPr>
    </w:p>
    <w:p w:rsidR="00FD63F0" w:rsidRDefault="00FD63F0">
      <w:pPr>
        <w:rPr>
          <w:b/>
        </w:rPr>
      </w:pPr>
      <w:r>
        <w:rPr>
          <w:b/>
        </w:rPr>
        <w:t>Pořadatel:</w:t>
      </w:r>
      <w:r w:rsidR="008C725E">
        <w:rPr>
          <w:b/>
        </w:rPr>
        <w:t xml:space="preserve">  Jan Dolejš </w:t>
      </w:r>
      <w:r>
        <w:rPr>
          <w:b/>
        </w:rPr>
        <w:t xml:space="preserve"> </w:t>
      </w:r>
      <w:hyperlink r:id="rId5" w:history="1">
        <w:r w:rsidRPr="00D22490">
          <w:rPr>
            <w:rStyle w:val="Hypertextovodkaz"/>
            <w:b/>
          </w:rPr>
          <w:t>maratonci@email.cz</w:t>
        </w:r>
      </w:hyperlink>
    </w:p>
    <w:p w:rsidR="00E87997" w:rsidRDefault="00E87997">
      <w:r w:rsidRPr="00FD63F0">
        <w:rPr>
          <w:b/>
        </w:rPr>
        <w:t>Den konání:</w:t>
      </w:r>
      <w:r w:rsidR="00966124">
        <w:t xml:space="preserve"> středa, 23. 9. 2015 </w:t>
      </w:r>
      <w:proofErr w:type="gramStart"/>
      <w:r w:rsidR="00966124">
        <w:t>ve</w:t>
      </w:r>
      <w:proofErr w:type="gramEnd"/>
      <w:r w:rsidR="00966124">
        <w:t xml:space="preserve"> 14:45</w:t>
      </w:r>
      <w:r>
        <w:t xml:space="preserve"> hod.</w:t>
      </w:r>
    </w:p>
    <w:p w:rsidR="00957D7A" w:rsidRDefault="00957D7A">
      <w:r w:rsidRPr="00FD63F0">
        <w:rPr>
          <w:b/>
        </w:rPr>
        <w:t xml:space="preserve">Místo </w:t>
      </w:r>
      <w:proofErr w:type="gramStart"/>
      <w:r w:rsidRPr="00FD63F0">
        <w:rPr>
          <w:b/>
        </w:rPr>
        <w:t>konání:</w:t>
      </w:r>
      <w:r w:rsidR="008C725E">
        <w:t xml:space="preserve">  kilometrový</w:t>
      </w:r>
      <w:proofErr w:type="gramEnd"/>
      <w:r w:rsidR="008C725E">
        <w:t xml:space="preserve"> úsek </w:t>
      </w:r>
      <w:r>
        <w:t xml:space="preserve"> tam a zpět na cyklostezce podél Ploučnice</w:t>
      </w:r>
      <w:r w:rsidR="00E87997">
        <w:t xml:space="preserve"> vytyčená po 100 m kolíky</w:t>
      </w:r>
    </w:p>
    <w:p w:rsidR="00957D7A" w:rsidRDefault="00957D7A">
      <w:r w:rsidRPr="00FD63F0">
        <w:rPr>
          <w:b/>
        </w:rPr>
        <w:t>Místo startu</w:t>
      </w:r>
      <w:r w:rsidR="00A3452A" w:rsidRPr="00FD63F0">
        <w:rPr>
          <w:b/>
        </w:rPr>
        <w:t>:</w:t>
      </w:r>
      <w:r w:rsidR="00A3452A">
        <w:t xml:space="preserve"> </w:t>
      </w:r>
      <w:r w:rsidR="00C53127">
        <w:t xml:space="preserve">na cyklostezce, </w:t>
      </w:r>
      <w:r w:rsidR="00A3452A">
        <w:t xml:space="preserve">200 m </w:t>
      </w:r>
      <w:proofErr w:type="gramStart"/>
      <w:r w:rsidR="00A3452A">
        <w:t xml:space="preserve">od </w:t>
      </w:r>
      <w:r w:rsidR="00E87997">
        <w:t xml:space="preserve"> Rychlého</w:t>
      </w:r>
      <w:proofErr w:type="gramEnd"/>
      <w:r w:rsidR="00E87997">
        <w:t xml:space="preserve"> občerstvení </w:t>
      </w:r>
      <w:r w:rsidR="00C53127">
        <w:t xml:space="preserve">Alois </w:t>
      </w:r>
      <w:proofErr w:type="spellStart"/>
      <w:r w:rsidR="00C53127">
        <w:t>Helínský</w:t>
      </w:r>
      <w:proofErr w:type="spellEnd"/>
      <w:r w:rsidR="00E87997">
        <w:t xml:space="preserve"> </w:t>
      </w:r>
    </w:p>
    <w:p w:rsidR="00957D7A" w:rsidRDefault="00A3452A">
      <w:r w:rsidRPr="00FD63F0">
        <w:rPr>
          <w:b/>
        </w:rPr>
        <w:t>Doprava na start:</w:t>
      </w:r>
      <w:r>
        <w:t xml:space="preserve"> </w:t>
      </w:r>
      <w:r w:rsidR="00FD63F0">
        <w:t>v</w:t>
      </w:r>
      <w:r>
        <w:t>lak, BUS – železniční stanice Benešov nad Ploučnicí</w:t>
      </w:r>
      <w:r w:rsidR="00E87997">
        <w:t>, BUS- Benešov nad Ploučnicí závod</w:t>
      </w:r>
    </w:p>
    <w:p w:rsidR="00957D7A" w:rsidRDefault="00E87997">
      <w:r w:rsidRPr="00FD63F0">
        <w:rPr>
          <w:b/>
        </w:rPr>
        <w:t>Cesta ke startu:</w:t>
      </w:r>
      <w:r>
        <w:t xml:space="preserve"> od</w:t>
      </w:r>
      <w:r w:rsidR="00A3452A">
        <w:t> nádraží vlevo kolem hřiště Nádražní ulicí k železničním závorám</w:t>
      </w:r>
      <w:r>
        <w:t xml:space="preserve">, za nimi k restauraci,  od </w:t>
      </w:r>
      <w:proofErr w:type="gramStart"/>
      <w:r>
        <w:t>BUS</w:t>
      </w:r>
      <w:proofErr w:type="gramEnd"/>
      <w:r>
        <w:t xml:space="preserve"> zastávky závod ke koupališti, po lávce přes Ploučnici</w:t>
      </w:r>
      <w:r w:rsidR="00FD63F0">
        <w:t xml:space="preserve"> a závory</w:t>
      </w:r>
    </w:p>
    <w:p w:rsidR="00FD63F0" w:rsidRDefault="00FD63F0">
      <w:proofErr w:type="gramStart"/>
      <w:r w:rsidRPr="00FD63F0">
        <w:rPr>
          <w:b/>
        </w:rPr>
        <w:t>Startovné:</w:t>
      </w:r>
      <w:r>
        <w:t xml:space="preserve"> </w:t>
      </w:r>
      <w:bookmarkStart w:id="0" w:name="_GoBack"/>
      <w:bookmarkEnd w:id="0"/>
      <w:r w:rsidR="008C725E">
        <w:t xml:space="preserve"> žádné</w:t>
      </w:r>
      <w:proofErr w:type="gramEnd"/>
    </w:p>
    <w:p w:rsidR="00002B7C" w:rsidRDefault="00002B7C">
      <w:proofErr w:type="gramStart"/>
      <w:r w:rsidRPr="00002B7C">
        <w:rPr>
          <w:b/>
        </w:rPr>
        <w:t>Občerstvení:</w:t>
      </w:r>
      <w:r>
        <w:t xml:space="preserve"> </w:t>
      </w:r>
      <w:r w:rsidR="008C725E">
        <w:t xml:space="preserve"> </w:t>
      </w:r>
      <w:r>
        <w:t>vlastní</w:t>
      </w:r>
      <w:proofErr w:type="gramEnd"/>
    </w:p>
    <w:p w:rsidR="002171A4" w:rsidRDefault="00FD63F0" w:rsidP="00C53127">
      <w:pPr>
        <w:jc w:val="both"/>
      </w:pPr>
      <w:r w:rsidRPr="00FD63F0">
        <w:rPr>
          <w:b/>
        </w:rPr>
        <w:t xml:space="preserve">*) </w:t>
      </w:r>
      <w:r>
        <w:t>– běh po trase na libovolnou vzdálenost do</w:t>
      </w:r>
      <w:r w:rsidR="00C53127">
        <w:t xml:space="preserve"> max. </w:t>
      </w:r>
      <w:r w:rsidR="008C725E">
        <w:t> délky</w:t>
      </w:r>
      <w:r w:rsidR="00F305C1">
        <w:t xml:space="preserve"> maratonu. </w:t>
      </w:r>
      <w:proofErr w:type="gramStart"/>
      <w:r w:rsidR="00F305C1">
        <w:t>V</w:t>
      </w:r>
      <w:r w:rsidR="008C725E">
        <w:t>šichni  běžci</w:t>
      </w:r>
      <w:proofErr w:type="gramEnd"/>
      <w:r w:rsidR="00F305C1">
        <w:t xml:space="preserve"> si</w:t>
      </w:r>
      <w:r w:rsidR="008C725E">
        <w:t xml:space="preserve">  sami </w:t>
      </w:r>
      <w:r w:rsidR="00F305C1">
        <w:t xml:space="preserve"> měří čas, počítají</w:t>
      </w:r>
      <w:r w:rsidR="008C725E">
        <w:t xml:space="preserve"> kola, </w:t>
      </w:r>
      <w:r w:rsidR="00F305C1">
        <w:t>sledují</w:t>
      </w:r>
      <w:r w:rsidR="00C53127">
        <w:t xml:space="preserve"> odběhnutou </w:t>
      </w:r>
      <w:r w:rsidR="008C725E">
        <w:t xml:space="preserve">vzdálenost a </w:t>
      </w:r>
      <w:r w:rsidR="00F305C1">
        <w:t xml:space="preserve">navzájem se kontrolují. Výsledky po ukončení </w:t>
      </w:r>
      <w:proofErr w:type="gramStart"/>
      <w:r w:rsidR="00F305C1">
        <w:t xml:space="preserve">zaznamenají </w:t>
      </w:r>
      <w:r w:rsidR="00C53127">
        <w:t xml:space="preserve"> do</w:t>
      </w:r>
      <w:proofErr w:type="gramEnd"/>
      <w:r w:rsidR="00C53127">
        <w:t xml:space="preserve"> startovní l</w:t>
      </w:r>
      <w:r w:rsidR="008C725E">
        <w:t>istiny nebo nahlásí pořadateli.</w:t>
      </w:r>
      <w:r w:rsidR="002171A4">
        <w:t xml:space="preserve"> Časy maratonů budou zaneseny do tabulek na behej.com.</w:t>
      </w:r>
    </w:p>
    <w:p w:rsidR="00FD63F0" w:rsidRDefault="00C53127" w:rsidP="00C53127">
      <w:pPr>
        <w:jc w:val="both"/>
      </w:pPr>
      <w:r>
        <w:t>Koná se po</w:t>
      </w:r>
      <w:r w:rsidR="008C725E">
        <w:t xml:space="preserve"> vzoru akce v německém Hamburgu</w:t>
      </w:r>
    </w:p>
    <w:p w:rsidR="00C53127" w:rsidRDefault="00C53127" w:rsidP="00C53127">
      <w:pPr>
        <w:jc w:val="both"/>
      </w:pPr>
    </w:p>
    <w:sectPr w:rsidR="00C53127" w:rsidSect="00AE3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D28E3"/>
    <w:multiLevelType w:val="hybridMultilevel"/>
    <w:tmpl w:val="35F8C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13277"/>
    <w:multiLevelType w:val="hybridMultilevel"/>
    <w:tmpl w:val="91062094"/>
    <w:lvl w:ilvl="0" w:tplc="E9DAC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7D7A"/>
    <w:rsid w:val="00002B7C"/>
    <w:rsid w:val="002171A4"/>
    <w:rsid w:val="00723B18"/>
    <w:rsid w:val="00820206"/>
    <w:rsid w:val="008C725E"/>
    <w:rsid w:val="00957D7A"/>
    <w:rsid w:val="00966124"/>
    <w:rsid w:val="009B2819"/>
    <w:rsid w:val="00A3452A"/>
    <w:rsid w:val="00AE310E"/>
    <w:rsid w:val="00BC778F"/>
    <w:rsid w:val="00C53127"/>
    <w:rsid w:val="00E87997"/>
    <w:rsid w:val="00EE1413"/>
    <w:rsid w:val="00F305C1"/>
    <w:rsid w:val="00FD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1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63F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D63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63F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D63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atonci@ema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</dc:creator>
  <cp:lastModifiedBy>Miroslávek</cp:lastModifiedBy>
  <cp:revision>8</cp:revision>
  <dcterms:created xsi:type="dcterms:W3CDTF">2015-09-18T09:18:00Z</dcterms:created>
  <dcterms:modified xsi:type="dcterms:W3CDTF">2015-09-18T09:51:00Z</dcterms:modified>
</cp:coreProperties>
</file>