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ĚH VODĚRADSKÝMI BUČINAMI  15 KM   3.10.2020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MUŽI 40 až 49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FRELICH PAVEL, 71  Sokol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Č.Budějovice     1:00:18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ŠUNKA JAN, 76 Moravan Lou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ňovice          1:01:11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MALÝ JI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ŘÍ, 77 Praha 6                                  1:03:24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KOLÁ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 DAVID, 77 Moravan Louňovice      1:06:42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 TIKOVSKÝ MARCEL, 74  Joskatel Team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1:07:41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 PELANT MICHAL, 74 TK Radošovice           1:09:06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7. TOPI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 JIŘÍ, 78 Moravan Louňovice             1:09:45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8.KRÁL DAVID, 73 Lou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ňovice                           1:10:24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9. HÁBA JAN, 80 Joskatel Team                       1:11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54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10.SEDLÁ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ČEK VOJTĚCH, 79                               1:32:10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11.KUBÍK JI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ŘÍ, 77 Černolice                              1:34:10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12. LEVICKÝ JAN, 74                                          1:34:43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MUŽI 50+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SKÁLA RADEK, 69 Joskatel Team                 1:06:46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ŽENY do 39 let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STEHLÍKOVÁ BÁRA, 83 RBZ Praha                     1:15:32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TOPI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ČOVÁ ANNA,83 Moravan Louňovice        1:19:35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3.RIEGELOVÁ KATE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ŘINA, 02 Struhařov                 1:22:48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4.ZÍKOVÁ MARTINA, 86 Lou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ňovice                        1:40:47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ŽENY 40+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1.PUN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ČOCHAŘOVÁ DITA, 77 Joskatel Team,        1:18:24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2.KUBÍKOVÁ MARTINA, 80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Černolice                    1:34:10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