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90" w:rsidRPr="00CB5F0E" w:rsidRDefault="00CB5F0E">
      <w:pPr>
        <w:rPr>
          <w:b/>
        </w:rPr>
      </w:pPr>
      <w:r w:rsidRPr="00CB5F0E">
        <w:rPr>
          <w:b/>
        </w:rPr>
        <w:t xml:space="preserve">37. Běh </w:t>
      </w:r>
      <w:proofErr w:type="spellStart"/>
      <w:r w:rsidRPr="00CB5F0E">
        <w:rPr>
          <w:b/>
        </w:rPr>
        <w:t>Chotěbořskem</w:t>
      </w:r>
      <w:proofErr w:type="spellEnd"/>
      <w:r w:rsidRPr="00CB5F0E">
        <w:rPr>
          <w:b/>
        </w:rPr>
        <w:t xml:space="preserve"> v chladu, ale podařeně.</w:t>
      </w:r>
    </w:p>
    <w:p w:rsidR="00CB5F0E" w:rsidRDefault="00CB5F0E" w:rsidP="00CB5F0E">
      <w:pPr>
        <w:jc w:val="both"/>
      </w:pPr>
      <w:r w:rsidRPr="00CB5F0E">
        <w:rPr>
          <w:b/>
        </w:rPr>
        <w:t>089.04.2016, Chotěboř:</w:t>
      </w:r>
      <w:r>
        <w:t xml:space="preserve">  Více než stovka atletů si to rozdala s počasím a chotěbořskými okruhy. Jak jinak – zvítězil Leoš Pelouch z SK Chotěboř. Nejrychlejší ženou pak byla chotěbořská Markéta </w:t>
      </w:r>
      <w:proofErr w:type="spellStart"/>
      <w:r>
        <w:t>Gajdorusová</w:t>
      </w:r>
      <w:proofErr w:type="spellEnd"/>
      <w:r>
        <w:t>. Pochvalu zaslouží všechny děti. Pořadatelé z Chotěboř</w:t>
      </w:r>
      <w:r w:rsidR="00215360">
        <w:t>e</w:t>
      </w:r>
      <w:r>
        <w:t xml:space="preserve"> si pochvalovali řadu nových tváří, které si našl</w:t>
      </w:r>
      <w:r w:rsidR="00215360">
        <w:t>y</w:t>
      </w:r>
      <w:r>
        <w:t xml:space="preserve"> cestu do Chotěboře.</w:t>
      </w:r>
    </w:p>
    <w:p w:rsidR="00CB5F0E" w:rsidRDefault="00CB5F0E" w:rsidP="00CB5F0E">
      <w:pPr>
        <w:jc w:val="both"/>
      </w:pPr>
      <w:r>
        <w:t>Ředitel běhu: Jiří Novotný.</w:t>
      </w:r>
    </w:p>
    <w:p w:rsidR="00CB5F0E" w:rsidRDefault="00CB5F0E" w:rsidP="00CB5F0E">
      <w:pPr>
        <w:jc w:val="both"/>
      </w:pPr>
      <w:r>
        <w:t xml:space="preserve">Náměstek běhu a časomíra: Zdeněk </w:t>
      </w:r>
      <w:proofErr w:type="spellStart"/>
      <w:r>
        <w:t>Firych</w:t>
      </w:r>
      <w:proofErr w:type="spellEnd"/>
      <w:r>
        <w:t xml:space="preserve"> a Markéta </w:t>
      </w:r>
      <w:proofErr w:type="spellStart"/>
      <w:r>
        <w:t>Firychová</w:t>
      </w:r>
      <w:proofErr w:type="spellEnd"/>
      <w:r>
        <w:t>.</w:t>
      </w:r>
    </w:p>
    <w:p w:rsidR="00215360" w:rsidRDefault="00CB5F0E" w:rsidP="00215360">
      <w:pPr>
        <w:rPr>
          <w:bCs/>
          <w:iCs/>
        </w:rPr>
      </w:pPr>
      <w:r>
        <w:t xml:space="preserve">Sponzoři běhu: </w:t>
      </w:r>
      <w:r w:rsidR="00215360" w:rsidRPr="00215360">
        <w:rPr>
          <w:bCs/>
          <w:iCs/>
        </w:rPr>
        <w:t>Ch-</w:t>
      </w:r>
      <w:proofErr w:type="spellStart"/>
      <w:r w:rsidR="00215360" w:rsidRPr="00215360">
        <w:rPr>
          <w:bCs/>
          <w:iCs/>
        </w:rPr>
        <w:t>Mont</w:t>
      </w:r>
      <w:proofErr w:type="spellEnd"/>
      <w:r w:rsidR="00215360" w:rsidRPr="00215360">
        <w:rPr>
          <w:bCs/>
          <w:iCs/>
        </w:rPr>
        <w:t xml:space="preserve"> s.r.</w:t>
      </w:r>
      <w:proofErr w:type="gramStart"/>
      <w:r w:rsidR="00215360" w:rsidRPr="00215360">
        <w:rPr>
          <w:bCs/>
          <w:iCs/>
        </w:rPr>
        <w:t>o.,  Pivovar</w:t>
      </w:r>
      <w:proofErr w:type="gramEnd"/>
      <w:r w:rsidR="00215360" w:rsidRPr="00215360">
        <w:rPr>
          <w:bCs/>
          <w:iCs/>
        </w:rPr>
        <w:t xml:space="preserve"> </w:t>
      </w:r>
      <w:r w:rsidR="00215360">
        <w:rPr>
          <w:bCs/>
          <w:iCs/>
        </w:rPr>
        <w:t xml:space="preserve">Rychtář </w:t>
      </w:r>
      <w:r w:rsidR="00215360" w:rsidRPr="00215360">
        <w:rPr>
          <w:bCs/>
          <w:iCs/>
        </w:rPr>
        <w:t>Hlinsko, Kavárna Jana Fialová Chotěboř</w:t>
      </w:r>
      <w:r w:rsidR="00215360">
        <w:rPr>
          <w:bCs/>
          <w:iCs/>
        </w:rPr>
        <w:t>.</w:t>
      </w:r>
    </w:p>
    <w:p w:rsidR="00215360" w:rsidRDefault="00215360" w:rsidP="00215360">
      <w:pPr>
        <w:rPr>
          <w:bCs/>
          <w:iCs/>
        </w:rPr>
      </w:pPr>
      <w:r>
        <w:rPr>
          <w:bCs/>
          <w:iCs/>
        </w:rPr>
        <w:t>Závod se konal při zatažené obloze, drobného deště, mírného větru a při teplotě 5°C. Celkem běželo 106 lidí (z toho 69 žactva a 37 dospělých.</w:t>
      </w:r>
    </w:p>
    <w:p w:rsidR="004D2E67" w:rsidRDefault="00215360">
      <w:pPr>
        <w:rPr>
          <w:bCs/>
          <w:iCs/>
        </w:rPr>
      </w:pPr>
      <w:r>
        <w:rPr>
          <w:bCs/>
          <w:iCs/>
        </w:rPr>
        <w:t>Poděkování patří strážníkům Městské policie Chotěboř za usměrňování silničního provozu.</w:t>
      </w:r>
    </w:p>
    <w:p w:rsidR="00215360" w:rsidRDefault="00215360"/>
    <w:tbl>
      <w:tblPr>
        <w:tblW w:w="92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2277"/>
        <w:gridCol w:w="552"/>
        <w:gridCol w:w="2865"/>
        <w:gridCol w:w="936"/>
        <w:gridCol w:w="836"/>
      </w:tblGrid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</w:t>
            </w:r>
            <w:proofErr w:type="spellEnd"/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hoši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St.č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Jméno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Jakl Jan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Jun Rostislav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Šretr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Dominik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Holice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Boyer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Adrien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Mrkvička Erik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Bechynský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Tomáš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Přelouč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Šťastný Tomáš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Okrouhlice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Bechynský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Marek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Přelouč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Vomela Patrik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Turek Ondřej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</w:t>
            </w:r>
            <w:proofErr w:type="spellEnd"/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dívky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Blažková Jolana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Nasavrky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Bikers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Němcová Veronika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TJ Sokol Horní Studenec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Resslová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Kateřina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Havelková Soňa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Říčany u Prahy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Jansíková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Johana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00:39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Junová Bibiana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Mrkvičková Agáta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Jaklová Marie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hoši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Blažek Aleš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Nasavrky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Bikers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Dohnal Jakub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Častrov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Šťastný Jan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Okrouhlice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Havelka Ondřej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Říčany u Prahy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Ressl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Michael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Venzhöfer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Martin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Česká Bělá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Němec Petr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TJ Sokol Horní Studenec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Duben Miroslav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Macků David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dívky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Ptáčníková Iva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Chmelová Markéta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Němcová Barbora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Tatran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ždírec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nad Doubravou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Smetánková Nela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Omelančuková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Daniela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Holcmanová Daniela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Sirákov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Juřičková Lenka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Triatlon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Pelouchová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Aneta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Jelínková Michaela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Němcová Štěpánka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Železnohorák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hoši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Zvolánek Štěpán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Smetánka Tomáš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Havlíček Radek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Přibyslav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Fousek Matyáš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Železnohorák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Čáp Vojtěch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TJ JISKRA 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Musil Radek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Ždírec n. Doubravou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Čuda Petr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dívky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Jansíková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Barbora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Dubnová Barbora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Endrlová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Amélie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Kopecká Lucie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Vomelová Markéta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Juřičková Kateřina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Triatlon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00:53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Plzáková Linda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01:06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žáci - 750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Němec Jan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Tatran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ždírec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nad Doubravou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Freibauer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Roman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žákyně - 750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Havlíčková Tereza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Přibyslav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Plzáková Markétka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Kopecká Simona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Jansíková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Adéla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03:00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Adamcová Veronika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Sobiňov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03:11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Chmelová Klára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03:16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žáci - 750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Holcman Václav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TJ Nové Město n. Mor.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Holcman Jan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Sirákov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Lébl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Filip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Česká Bělá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Fialka Aleš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Čuda Dan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žákyně - 750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Vomelová Aneta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Adamcová Petra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Sobiňov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03:03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Němcová Tereza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03:06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Hüblbauerová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Marie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03:20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F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St.č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</w:pPr>
            <w:r w:rsidRPr="004D2E67"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</w:pPr>
            <w:r w:rsidRPr="004D2E67"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Gajdorusová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Markéta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1:07:50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Pazourková Jana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T.P.</w:t>
            </w:r>
            <w:proofErr w:type="gram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W. TEAM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1:15:00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Novotná Dagmar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1:15:17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Novotná Renata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T.P.</w:t>
            </w:r>
            <w:proofErr w:type="gram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W. TEAM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1:24:51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G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Bojanovská Alena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Žďár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1:17:12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Klinecká Jana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MK 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1:17:49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Novotná Dagmar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1:19:51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Kührová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Miluše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1:20:37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A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Blažek Jaroslav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Havlíčkova Borová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1:01:00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Maier Lukáš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1:01:43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Konůpek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David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1:03:57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Meloun Vít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Dlouhá Ves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1:08:02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Bechynský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Lukáš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Přelouč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1:09:10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Trýb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Vladislav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Kola Ledeč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1:10:28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Fousek Miloš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Kaba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1:16:23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Řezníček Roman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Žďár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1:17:11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Zadina Jan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Kojetín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1:17:32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1:18:21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Hrevuš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Alexandr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Břehy u Přelouče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1:18:37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Luňáček Jaroslav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1:23:35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B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Pelouch Leoš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57:19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Juřička Jiří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1:00:08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Němec Luboš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Železnohorák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1:11:50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Mrkvička Robert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 Team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1:11:54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Jirák Roman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Břehy u Přelouče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1:12:09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Řádek Pavel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1:20:48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Lacina Václav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Havlíčkova Borová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1:24:50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Strašil Miroslav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Dobrá-Přibyslav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1:24:59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Dejmal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Radek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AZ Tým Světlá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1:29:34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C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Tichý František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Světlá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 bike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1:04:49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Berky Jiří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SDH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Termesivy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1:09:04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Procházka Jaroslav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AZ Tým Světlá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1:25:41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D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Schwarz Josef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1:20:23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Vodička Jiří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Sokol 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1:22:24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Petržílek Zdeněk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1:45:43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E - 16,1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Vorel Milan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Slatiňany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2:06:13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4D2E67" w:rsidRPr="004D2E67" w:rsidTr="0021536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Mojžíš Vincent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4D2E67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2:06:35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67" w:rsidRPr="004D2E67" w:rsidRDefault="004D2E67" w:rsidP="004D2E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2E67">
              <w:rPr>
                <w:rFonts w:ascii="Arial" w:eastAsia="Times New Roman" w:hAnsi="Arial" w:cs="Arial"/>
                <w:sz w:val="20"/>
                <w:szCs w:val="20"/>
              </w:rPr>
              <w:t>47</w:t>
            </w:r>
            <w:bookmarkStart w:id="0" w:name="_GoBack"/>
            <w:bookmarkEnd w:id="0"/>
          </w:p>
        </w:tc>
      </w:tr>
    </w:tbl>
    <w:p w:rsidR="004D2E67" w:rsidRDefault="004D2E67" w:rsidP="00BF560B"/>
    <w:sectPr w:rsidR="004D2E67" w:rsidSect="0049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67"/>
    <w:rsid w:val="00215360"/>
    <w:rsid w:val="00491390"/>
    <w:rsid w:val="004D2E67"/>
    <w:rsid w:val="00BF560B"/>
    <w:rsid w:val="00C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2E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D2E67"/>
    <w:rPr>
      <w:color w:val="800080"/>
      <w:u w:val="single"/>
    </w:rPr>
  </w:style>
  <w:style w:type="paragraph" w:customStyle="1" w:styleId="xl66">
    <w:name w:val="xl66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4D2E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4D2E67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xl72">
    <w:name w:val="xl72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4D2E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1536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2E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D2E67"/>
    <w:rPr>
      <w:color w:val="800080"/>
      <w:u w:val="single"/>
    </w:rPr>
  </w:style>
  <w:style w:type="paragraph" w:customStyle="1" w:styleId="xl66">
    <w:name w:val="xl66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4D2E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4D2E67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xl72">
    <w:name w:val="xl72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4D2E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4D2E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153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JN</cp:lastModifiedBy>
  <cp:revision>4</cp:revision>
  <dcterms:created xsi:type="dcterms:W3CDTF">2016-04-09T18:01:00Z</dcterms:created>
  <dcterms:modified xsi:type="dcterms:W3CDTF">2016-04-09T18:01:00Z</dcterms:modified>
</cp:coreProperties>
</file>