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0"/>
        </w:tabs>
        <w:spacing w:after="12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28. ročník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0"/>
        </w:tabs>
        <w:spacing w:after="12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 xml:space="preserve">BANKOKROS  2017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0"/>
        </w:tabs>
        <w:spacing w:after="12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4. dubna  2017, Milíčovský les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Ženy – 1,6 km</w:t>
      </w:r>
    </w:p>
    <w:tbl>
      <w:tblPr>
        <w:tblStyle w:val="Table1"/>
        <w:bidiVisual w:val="0"/>
        <w:tblW w:w="9112.0" w:type="dxa"/>
        <w:jc w:val="left"/>
        <w:tblInd w:w="0.9999999999999964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425"/>
        <w:gridCol w:w="1518"/>
        <w:gridCol w:w="1395"/>
        <w:gridCol w:w="663"/>
        <w:gridCol w:w="820"/>
        <w:gridCol w:w="715"/>
        <w:gridCol w:w="715"/>
        <w:gridCol w:w="715"/>
        <w:gridCol w:w="715"/>
        <w:gridCol w:w="715"/>
        <w:gridCol w:w="716"/>
        <w:tblGridChange w:id="0">
          <w:tblGrid>
            <w:gridCol w:w="425"/>
            <w:gridCol w:w="1518"/>
            <w:gridCol w:w="1395"/>
            <w:gridCol w:w="663"/>
            <w:gridCol w:w="820"/>
            <w:gridCol w:w="715"/>
            <w:gridCol w:w="715"/>
            <w:gridCol w:w="715"/>
            <w:gridCol w:w="715"/>
            <w:gridCol w:w="715"/>
            <w:gridCol w:w="716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vertAlign w:val="baseline"/>
                <w:rtl w:val="0"/>
              </w:rPr>
              <w:t xml:space="preserve">Poř.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vertAlign w:val="baseline"/>
                <w:rtl w:val="0"/>
              </w:rPr>
              <w:t xml:space="preserve">Jméno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vertAlign w:val="baseline"/>
                <w:rtl w:val="0"/>
              </w:rPr>
              <w:t xml:space="preserve">TJ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vertAlign w:val="baseline"/>
                <w:rtl w:val="0"/>
              </w:rPr>
              <w:t xml:space="preserve">Roč.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vertAlign w:val="baseline"/>
                <w:rtl w:val="0"/>
              </w:rPr>
              <w:t xml:space="preserve">Dosažený čas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vertAlign w:val="baseline"/>
                <w:rtl w:val="0"/>
              </w:rPr>
              <w:t xml:space="preserve">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vertAlign w:val="baseline"/>
                <w:rtl w:val="0"/>
              </w:rPr>
              <w:t xml:space="preserve">do 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vertAlign w:val="baseline"/>
                <w:rtl w:val="0"/>
              </w:rPr>
              <w:t xml:space="preserve">B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vertAlign w:val="baseline"/>
                <w:rtl w:val="0"/>
              </w:rPr>
              <w:t xml:space="preserve">30 - 39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vertAlign w:val="baseline"/>
                <w:rtl w:val="0"/>
              </w:rPr>
              <w:t xml:space="preserve">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vertAlign w:val="baseline"/>
                <w:rtl w:val="0"/>
              </w:rPr>
              <w:t xml:space="preserve">40 - 49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vertAlign w:val="baseline"/>
                <w:rtl w:val="0"/>
              </w:rPr>
              <w:t xml:space="preserve">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vertAlign w:val="baseline"/>
                <w:rtl w:val="0"/>
              </w:rPr>
              <w:t xml:space="preserve">50 - 59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vertAlign w:val="baseline"/>
                <w:rtl w:val="0"/>
              </w:rPr>
              <w:t xml:space="preserve">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vertAlign w:val="baseline"/>
                <w:rtl w:val="0"/>
              </w:rPr>
              <w:t xml:space="preserve">60 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vertAlign w:val="baseline"/>
                <w:rtl w:val="0"/>
              </w:rPr>
              <w:t xml:space="preserve">SABZO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Hrstková Vlaďka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SABZO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1987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6:06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Matějů Martina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SK Praga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1985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6:22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3.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Šístková Iveta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FOX Klub Praha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1986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6:24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4.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Borovičková Lenka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SABZO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1973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6:58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2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5.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Marková Hana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AC Saké Kateřinky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1959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7:45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6.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Trnková Štěpánka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ŠSK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vertAlign w:val="baseline"/>
                <w:rtl w:val="0"/>
              </w:rPr>
              <w:t xml:space="preserve">Újezd nad Lesy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1973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7:47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7.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Flieglová Alena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SABZO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1962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7:58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3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8.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Poncová Lea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KL Team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1991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8:04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9.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Chlupatá Jana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SABZO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1950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8:12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4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10.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Dolejšová Jitka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SABZO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1960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8:20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5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11.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Kasalová Barbora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SABZO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1961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8:42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6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12.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Majorová Markéta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Průhonice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1965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9:05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13.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Pucholtová Zdeňka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SABZO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1959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9:13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7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14.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Norková Zdenka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SABZO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1952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9:43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8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15.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Macáková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vertAlign w:val="baseline"/>
                <w:rtl w:val="0"/>
              </w:rPr>
              <w:t xml:space="preserve">Magdaléna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Za Čendu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1978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10:11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16.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Zeidlerová Jarmila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SABZO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1951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10:37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9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17.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Požgayová Jana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SABZO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1955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12:12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Muži – 3,7 km</w:t>
      </w:r>
    </w:p>
    <w:tbl>
      <w:tblPr>
        <w:tblStyle w:val="Table2"/>
        <w:bidiVisual w:val="0"/>
        <w:tblW w:w="9113.0" w:type="dxa"/>
        <w:jc w:val="left"/>
        <w:tblInd w:w="0.9999999999999964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417"/>
        <w:gridCol w:w="1526"/>
        <w:gridCol w:w="1395"/>
        <w:gridCol w:w="663"/>
        <w:gridCol w:w="820"/>
        <w:gridCol w:w="556"/>
        <w:gridCol w:w="620"/>
        <w:gridCol w:w="611"/>
        <w:gridCol w:w="611"/>
        <w:gridCol w:w="609"/>
        <w:gridCol w:w="629"/>
        <w:gridCol w:w="656"/>
        <w:tblGridChange w:id="0">
          <w:tblGrid>
            <w:gridCol w:w="417"/>
            <w:gridCol w:w="1526"/>
            <w:gridCol w:w="1395"/>
            <w:gridCol w:w="663"/>
            <w:gridCol w:w="820"/>
            <w:gridCol w:w="556"/>
            <w:gridCol w:w="620"/>
            <w:gridCol w:w="611"/>
            <w:gridCol w:w="611"/>
            <w:gridCol w:w="609"/>
            <w:gridCol w:w="629"/>
            <w:gridCol w:w="656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vertAlign w:val="baseline"/>
                <w:rtl w:val="0"/>
              </w:rPr>
              <w:t xml:space="preserve">Poř.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vertAlign w:val="baseline"/>
                <w:rtl w:val="0"/>
              </w:rPr>
              <w:t xml:space="preserve">Jméno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vertAlign w:val="baseline"/>
                <w:rtl w:val="0"/>
              </w:rPr>
              <w:t xml:space="preserve">TJ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vertAlign w:val="baseline"/>
                <w:rtl w:val="0"/>
              </w:rPr>
              <w:t xml:space="preserve">Roč.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vertAlign w:val="baseline"/>
                <w:rtl w:val="0"/>
              </w:rPr>
              <w:t xml:space="preserve">Dosažený čas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vertAlign w:val="baseline"/>
                <w:rtl w:val="0"/>
              </w:rPr>
              <w:t xml:space="preserve">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vertAlign w:val="baseline"/>
                <w:rtl w:val="0"/>
              </w:rPr>
              <w:t xml:space="preserve">do 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vertAlign w:val="baseline"/>
                <w:rtl w:val="0"/>
              </w:rPr>
              <w:t xml:space="preserve">B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vertAlign w:val="baseline"/>
                <w:rtl w:val="0"/>
              </w:rPr>
              <w:t xml:space="preserve">30 – 39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vertAlign w:val="baseline"/>
                <w:rtl w:val="0"/>
              </w:rPr>
              <w:t xml:space="preserve">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vertAlign w:val="baseline"/>
                <w:rtl w:val="0"/>
              </w:rPr>
              <w:t xml:space="preserve">40 – 49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vertAlign w:val="baseline"/>
                <w:rtl w:val="0"/>
              </w:rPr>
              <w:t xml:space="preserve">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vertAlign w:val="baseline"/>
                <w:rtl w:val="0"/>
              </w:rPr>
              <w:t xml:space="preserve">50 – 59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vertAlign w:val="baseline"/>
                <w:rtl w:val="0"/>
              </w:rPr>
              <w:t xml:space="preserve">E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vertAlign w:val="baseline"/>
                <w:rtl w:val="0"/>
              </w:rPr>
              <w:t xml:space="preserve">60 – 69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vertAlign w:val="baseline"/>
                <w:rtl w:val="0"/>
              </w:rPr>
              <w:t xml:space="preserve">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vertAlign w:val="baseline"/>
                <w:rtl w:val="0"/>
              </w:rPr>
              <w:t xml:space="preserve">70 – 79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54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vertAlign w:val="baseline"/>
                <w:rtl w:val="0"/>
              </w:rPr>
              <w:t xml:space="preserve">SABZO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Procházka Michal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SABZO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1982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12:15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Mach Tomáš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Ztělesněné zlo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1997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12:41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3.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Rektor Antonín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Modřany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1975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12:46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4.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Teplý Ondřej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Hisport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1978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13:32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Novák Lukáš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AC Saké Kateřinky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1982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13:39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6.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Sládek Jakub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KL Team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1993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13:48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7.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Novák Daniel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TJ Doksy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1987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13:50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8.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Etrych Tomáš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SABZO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1973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14:03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2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9.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Hejkrlík Filip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SABZO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1979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14:15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3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10.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Procházka Tomáš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SABZO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1979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14:51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4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11.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Jindra David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SABZO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1960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14:52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5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12.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Bradáč Jiří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SABZO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1982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14:59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6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13.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Šístek Daniel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FOX Klub Praha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1975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15:50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14.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Rada Petr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SABZO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1964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15:59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7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15.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Doležal Jaromír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SABZO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1957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16:01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8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16.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Štěpánek Petr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Spartak Praha 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1965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16:27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17.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Pilný Luděk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SABZO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1957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16:43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9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18.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Novák Pavel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SABZO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1953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16:49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10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19.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Koller Pavel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Bezdědice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1970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17:07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20.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Ledvinka Josef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SABZO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1972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17:16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11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21.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Rádl Pavel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SABZO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1956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17:28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12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22.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Nový Břetislav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SABZO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1947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18:06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13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23.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Málek Tomáš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Praha 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1992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18:21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24.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Šnajberk Jiří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SABZO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1957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18:27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14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25.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Urban Josef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SABZO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1956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19:04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15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26.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Rock Jan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SABZO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1954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19:27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16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27.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Poncová Lea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KL Team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1991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19:36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MS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28.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Rožánek Vladimír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SABZO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1958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19:52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17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29.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Procházka Jiří ml.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SABZO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1988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19:54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18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30.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Dolejš Radomír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SABZO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1958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19:55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19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31.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Trčka Jan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Praha 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1968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20:03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32.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Paukert Milan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SABZO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1950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20:22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20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33.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Zelený Kamil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Herbalife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1955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20:24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34.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Ovčinikov Milan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SABZO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1950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20:29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21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35.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Pucholt Miroslav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SABZO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1951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20:55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22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36.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Janeček Jaroslav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SABZO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1940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21:11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23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37.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Holan Martin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SABZO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1963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21:25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24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38.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Volný Petr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Relax Medvedice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1959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21:59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39.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Cedrych Karel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SABZO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1955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22:45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25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40.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Březina Petr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SABZO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1946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23:04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26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41.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Běhal Jaromír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SABZO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1948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23:49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27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42.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Doleček František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Stará Boleslav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1943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25:08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43.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Černý Václav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SABZO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1957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25:20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28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44.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Pachmann Otakar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SABZO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1944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26:43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29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45.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Plzák Jiří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SABZO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1946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28:12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5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30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Dík za účast všem účastníkům a nemalý dík pořadatelskému týmu ve složení: Zdeněk Weig, Marcela Mostecká, Luďa Pilný, Zdenka Norková, Vašek Černý a Zdenka Pucholtová</w:t>
      </w:r>
    </w:p>
    <w:p w:rsidR="00000000" w:rsidDel="00000000" w:rsidP="00000000" w:rsidRDefault="00000000" w:rsidRPr="00000000">
      <w:pPr>
        <w:pBdr/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Jana Chlupatá – organizátor závodu</w:t>
      </w:r>
    </w:p>
    <w:p w:rsidR="00000000" w:rsidDel="00000000" w:rsidP="00000000" w:rsidRDefault="00000000" w:rsidRPr="00000000">
      <w:pPr>
        <w:pBdr/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V Praze dne 4. dubna 2017 </w:t>
      </w:r>
    </w:p>
    <w:p w:rsidR="00000000" w:rsidDel="00000000" w:rsidP="00000000" w:rsidRDefault="00000000" w:rsidRPr="00000000">
      <w:pPr>
        <w:pBdr/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b w:val="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