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0"/>
        </w:tabs>
        <w:spacing w:after="12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28. ročník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0"/>
        </w:tabs>
        <w:spacing w:after="12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BANKOKROS  2017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0"/>
        </w:tabs>
        <w:spacing w:after="12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4. dubna  2017, Milíčovský les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Ženy – 1,6 km</w:t>
      </w:r>
    </w:p>
    <w:tbl>
      <w:tblPr>
        <w:tblStyle w:val="Table1"/>
        <w:bidiVisual w:val="0"/>
        <w:tblW w:w="9112.0" w:type="dxa"/>
        <w:jc w:val="left"/>
        <w:tblInd w:w="0.9999999999999964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25"/>
        <w:gridCol w:w="1518"/>
        <w:gridCol w:w="1395"/>
        <w:gridCol w:w="663"/>
        <w:gridCol w:w="820"/>
        <w:gridCol w:w="715"/>
        <w:gridCol w:w="715"/>
        <w:gridCol w:w="715"/>
        <w:gridCol w:w="715"/>
        <w:gridCol w:w="715"/>
        <w:gridCol w:w="716"/>
        <w:tblGridChange w:id="0">
          <w:tblGrid>
            <w:gridCol w:w="425"/>
            <w:gridCol w:w="1518"/>
            <w:gridCol w:w="1395"/>
            <w:gridCol w:w="663"/>
            <w:gridCol w:w="820"/>
            <w:gridCol w:w="715"/>
            <w:gridCol w:w="715"/>
            <w:gridCol w:w="715"/>
            <w:gridCol w:w="715"/>
            <w:gridCol w:w="715"/>
            <w:gridCol w:w="71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Poř.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Jméno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TJ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Roč.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Dosažený čas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do 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B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30 - 39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40 - 49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50 - 59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60 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SABZO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Hrstková Vlaďka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1987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6:06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Matějů Martina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SK Praga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1985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6:22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Šístková Iveta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FOX Klub Praha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1986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6:24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Borovičková Lenka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1973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6:58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Marková Hana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AC Saké Kateřinky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7:45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Trnková Štěpánka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ŠSK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vertAlign w:val="baseline"/>
                <w:rtl w:val="0"/>
              </w:rPr>
              <w:t xml:space="preserve">Újezd nad Lesy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1973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7:47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Flieglová Alena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1962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7:58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Poncová Lea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KL Team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1991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8:04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Chlupatá Jana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8:12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Dolejšová Jitka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8:20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Kasalová Barbora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1961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8:42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6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Majorová Markéta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Průhonice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1965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9:05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Pucholtová Zdeňka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9:13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7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Norková Zdenka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9:43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8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Macáková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vertAlign w:val="baseline"/>
                <w:rtl w:val="0"/>
              </w:rPr>
              <w:t xml:space="preserve">Magdaléna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Za Čendu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1978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10:11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Zeidlerová Jarmila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10:37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9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17.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Požgayová Jana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12:12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Muži – 3,7 km</w:t>
      </w:r>
    </w:p>
    <w:tbl>
      <w:tblPr>
        <w:tblStyle w:val="Table2"/>
        <w:bidiVisual w:val="0"/>
        <w:tblW w:w="9113.0" w:type="dxa"/>
        <w:jc w:val="left"/>
        <w:tblInd w:w="0.9999999999999964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17"/>
        <w:gridCol w:w="1526"/>
        <w:gridCol w:w="1395"/>
        <w:gridCol w:w="663"/>
        <w:gridCol w:w="820"/>
        <w:gridCol w:w="556"/>
        <w:gridCol w:w="620"/>
        <w:gridCol w:w="611"/>
        <w:gridCol w:w="611"/>
        <w:gridCol w:w="609"/>
        <w:gridCol w:w="629"/>
        <w:gridCol w:w="656"/>
        <w:tblGridChange w:id="0">
          <w:tblGrid>
            <w:gridCol w:w="417"/>
            <w:gridCol w:w="1526"/>
            <w:gridCol w:w="1395"/>
            <w:gridCol w:w="663"/>
            <w:gridCol w:w="820"/>
            <w:gridCol w:w="556"/>
            <w:gridCol w:w="620"/>
            <w:gridCol w:w="611"/>
            <w:gridCol w:w="611"/>
            <w:gridCol w:w="609"/>
            <w:gridCol w:w="629"/>
            <w:gridCol w:w="65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Poř.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Jméno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TJ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Roč.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Dosažený čas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do 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B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30 – 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40 – 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50 – 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E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60 – 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70 – 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  <w:rtl w:val="0"/>
              </w:rPr>
              <w:t xml:space="preserve">SABZO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Procházka Michal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1982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12:15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Mach Tomáš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Ztělesněné zlo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1997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12:41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Rektor Antonín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Modřany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1975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12:46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Teplý Ondřej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Hisport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1978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13:32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Novák Lukáš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AC Saké Kateřinky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1982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13:39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Sládek Jakub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KL Team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1993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13:48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Novák Daniel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TJ Doksy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1987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13:50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Etrych Tomáš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1973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14:03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Hejkrlík Filip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1979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14:15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Procházka Tomáš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1979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14:51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Jindra David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14:52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Bradáč Jiří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1982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14:59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6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Šístek Daniel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FOX Klub Praha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1975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15:50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Rada Petr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1964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15:59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7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Doležal Jaromír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16:01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8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Štěpánek Petr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Spartak Praha 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1965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16:27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17.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Pilný Luděk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16:43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9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18.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Novák Pavel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16:49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Koller Pavel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Bezdědice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1970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17:07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Ledvinka Josef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1972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17:16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11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Rádl Pavel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17:28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Nový Břetislav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1947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18:06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13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Málek Tomáš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Praha 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1992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18:21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Šnajberk Jiří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18:27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14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Urban Josef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19:04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Rock Jan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19:27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16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27.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Poncová Lea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KL Team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1991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19:36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MS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28.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Rožánek Vladimír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19:52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17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29.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Procházka Jiří ml.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1988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19:54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18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30.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Dolejš Radomír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19:55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Trčka Jan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Praha 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1968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20:03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Paukert Milan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20:22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Zelený Kamil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Herbalife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20:24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Ovčinikov Milan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20:29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21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Pucholt Miroslav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20:55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22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Janeček Jaroslav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21:11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23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37.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Holan Martin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1963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21:25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24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38.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Volný Petr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Relax Medvedice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21:59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39.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Cedrych Karel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22:45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40.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Březina Petr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1946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23:04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26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Běhal Jaromír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1948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23:49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27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Doleček František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Stará Boleslav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1943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25:08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Černý Václav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1957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25:20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28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Pachmann Otakar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1944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26:43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29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Plzák Jiří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SABZO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1946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28:12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tcMar>
              <w:left w:w="5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Dík za účast všem účastníkům a nemalý dík pořadatelskému týmu ve složení: Zdeněk Weig, Marcela Mostecká, Luďa Pilný, Zdenka Norková, Vašek Černý a Zdenka Pucholtová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Jana Chlupatá – organizátor závodu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 Praze dne 4. dubna 2017 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