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F26" w:rsidRPr="00BD002B" w:rsidRDefault="004D1F26" w:rsidP="00BD002B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BD002B">
        <w:rPr>
          <w:rFonts w:ascii="Arial" w:hAnsi="Arial" w:cs="Arial"/>
          <w:b/>
          <w:bCs/>
        </w:rPr>
        <w:t>Padl účastnický rekord.</w:t>
      </w:r>
    </w:p>
    <w:p w:rsidR="004D1F26" w:rsidRPr="00BD002B" w:rsidRDefault="004D1F26" w:rsidP="00BD0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1. 2012, Chotěboř: </w:t>
      </w:r>
      <w:r w:rsidRPr="00BD002B">
        <w:rPr>
          <w:rFonts w:ascii="Arial" w:hAnsi="Arial" w:cs="Arial"/>
        </w:rPr>
        <w:t xml:space="preserve">Dobrá nálada a vysoká účast běžců byly na Novoročním běhu v Chotěboři. Jen 12 sekund zůstal za traťovým rekordem vítěz hlavního běhu Leoš Pelouch z SK Chotěboř. V ženách byla nejrychlejší jeho oddílová kolegyně Kamila Gregorová. Po závodě proběhlo slavnostní vyhlášení Chotěbořského běžeckého poháru 2011 v KD Junior. Nejlepší běžce dekoroval radní Kraje Vysočina Ing. Tomáš </w:t>
      </w:r>
      <w:proofErr w:type="spellStart"/>
      <w:r w:rsidRPr="00BD002B">
        <w:rPr>
          <w:rFonts w:ascii="Arial" w:hAnsi="Arial" w:cs="Arial"/>
        </w:rPr>
        <w:t>Škaryd</w:t>
      </w:r>
      <w:proofErr w:type="spellEnd"/>
      <w:r w:rsidRPr="00BD002B">
        <w:rPr>
          <w:rFonts w:ascii="Arial" w:hAnsi="Arial" w:cs="Arial"/>
        </w:rPr>
        <w:t>.</w:t>
      </w:r>
    </w:p>
    <w:p w:rsidR="004D1F26" w:rsidRPr="00BD002B" w:rsidRDefault="004D1F26" w:rsidP="00BD002B">
      <w:pPr>
        <w:jc w:val="both"/>
        <w:rPr>
          <w:rFonts w:ascii="Arial" w:hAnsi="Arial" w:cs="Arial"/>
        </w:rPr>
      </w:pPr>
      <w:r w:rsidRPr="00BD002B">
        <w:rPr>
          <w:rFonts w:ascii="Arial" w:hAnsi="Arial" w:cs="Arial"/>
        </w:rPr>
        <w:t>Ředitel běhu: Mgr. Jiří Novotný</w:t>
      </w:r>
      <w:r>
        <w:rPr>
          <w:rFonts w:ascii="Arial" w:hAnsi="Arial" w:cs="Arial"/>
        </w:rPr>
        <w:t>.</w:t>
      </w:r>
    </w:p>
    <w:p w:rsidR="004D1F26" w:rsidRPr="00BD002B" w:rsidRDefault="004D1F26" w:rsidP="00BD002B">
      <w:pPr>
        <w:jc w:val="both"/>
        <w:rPr>
          <w:rFonts w:ascii="Arial" w:hAnsi="Arial" w:cs="Arial"/>
        </w:rPr>
      </w:pPr>
      <w:r w:rsidRPr="00BD002B">
        <w:rPr>
          <w:rFonts w:ascii="Arial" w:hAnsi="Arial" w:cs="Arial"/>
        </w:rPr>
        <w:t xml:space="preserve">Rozhodčí v cíli a PC: Ing. Zdeněk </w:t>
      </w:r>
      <w:proofErr w:type="spellStart"/>
      <w:r w:rsidRPr="00BD002B">
        <w:rPr>
          <w:rFonts w:ascii="Arial" w:hAnsi="Arial" w:cs="Arial"/>
        </w:rPr>
        <w:t>Firych</w:t>
      </w:r>
      <w:proofErr w:type="spellEnd"/>
      <w:r w:rsidRPr="00BD002B">
        <w:rPr>
          <w:rFonts w:ascii="Arial" w:hAnsi="Arial" w:cs="Arial"/>
        </w:rPr>
        <w:t xml:space="preserve"> a Bc. Markéta </w:t>
      </w:r>
      <w:proofErr w:type="spellStart"/>
      <w:r w:rsidRPr="00BD002B">
        <w:rPr>
          <w:rFonts w:ascii="Arial" w:hAnsi="Arial" w:cs="Arial"/>
        </w:rPr>
        <w:t>Firychová</w:t>
      </w:r>
      <w:proofErr w:type="spellEnd"/>
      <w:r>
        <w:rPr>
          <w:rFonts w:ascii="Arial" w:hAnsi="Arial" w:cs="Arial"/>
        </w:rPr>
        <w:t>.</w:t>
      </w:r>
    </w:p>
    <w:p w:rsidR="004D1F26" w:rsidRDefault="004D1F26" w:rsidP="00BD002B">
      <w:pPr>
        <w:jc w:val="both"/>
        <w:rPr>
          <w:rFonts w:ascii="Arial" w:hAnsi="Arial" w:cs="Arial"/>
        </w:rPr>
      </w:pPr>
      <w:r w:rsidRPr="00BD002B">
        <w:rPr>
          <w:rFonts w:ascii="Arial" w:hAnsi="Arial" w:cs="Arial"/>
        </w:rPr>
        <w:t>Realizační tým:  Dagmar Novotná ml, a st., Lubor Musil, Tomáš Meloun, Pavel Kučera</w:t>
      </w:r>
      <w:r>
        <w:rPr>
          <w:rFonts w:ascii="Arial" w:hAnsi="Arial" w:cs="Arial"/>
        </w:rPr>
        <w:t>.</w:t>
      </w:r>
    </w:p>
    <w:p w:rsidR="004D1F26" w:rsidRDefault="004D1F26" w:rsidP="00BD0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Sponzoři běhu: Pivovar Rychtář Hlinsko, Eduard Dymáček, Vladislava </w:t>
      </w:r>
      <w:proofErr w:type="spellStart"/>
      <w:r>
        <w:rPr>
          <w:rFonts w:ascii="Arial" w:hAnsi="Arial" w:cs="Arial"/>
        </w:rPr>
        <w:t>Fencíková</w:t>
      </w:r>
      <w:proofErr w:type="spellEnd"/>
      <w:r>
        <w:rPr>
          <w:rFonts w:ascii="Arial" w:hAnsi="Arial" w:cs="Arial"/>
        </w:rPr>
        <w:t xml:space="preserve">, Vladimír </w:t>
      </w:r>
      <w:proofErr w:type="spellStart"/>
      <w:r>
        <w:rPr>
          <w:rFonts w:ascii="Arial" w:hAnsi="Arial" w:cs="Arial"/>
        </w:rPr>
        <w:t>Čumpelík</w:t>
      </w:r>
      <w:proofErr w:type="spellEnd"/>
      <w:r>
        <w:rPr>
          <w:rFonts w:ascii="Arial" w:hAnsi="Arial" w:cs="Arial"/>
        </w:rPr>
        <w:t>, Ludmila Novotná, Pavlína Kučerová.</w:t>
      </w:r>
    </w:p>
    <w:p w:rsidR="004D1F26" w:rsidRDefault="004D1F26" w:rsidP="00BD0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Závod proběhl při zatažené obloze a silnějším východním větru při teplotě 1 C°. Vozovka byla vlhká, místy pokrytá ledem. Jeden závodník nedoběhl pro svalové zranění.</w:t>
      </w:r>
    </w:p>
    <w:p w:rsidR="004D1F26" w:rsidRDefault="004D1F26" w:rsidP="00BD0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Poděkování patří též hlídce Městské policie Chotěboř a zaměstnancům KD Junior.</w:t>
      </w:r>
    </w:p>
    <w:p w:rsidR="004D1F26" w:rsidRDefault="004D1F26" w:rsidP="00BD002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Celkem startovalo 123 běžci = účastnický rekord (51 žactva, 4 dorostenci a 68 dospělých).</w:t>
      </w:r>
    </w:p>
    <w:p w:rsidR="004D1F26" w:rsidRDefault="004D1F26" w:rsidP="00BD002B">
      <w:pPr>
        <w:jc w:val="both"/>
      </w:pPr>
    </w:p>
    <w:tbl>
      <w:tblPr>
        <w:tblW w:w="10005" w:type="dxa"/>
        <w:tblInd w:w="-68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00"/>
        <w:gridCol w:w="600"/>
        <w:gridCol w:w="600"/>
        <w:gridCol w:w="2402"/>
        <w:gridCol w:w="552"/>
        <w:gridCol w:w="2671"/>
        <w:gridCol w:w="936"/>
        <w:gridCol w:w="836"/>
        <w:gridCol w:w="836"/>
      </w:tblGrid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bookmarkStart w:id="1" w:name="RANGE_C1_K160"/>
            <w:bookmarkEnd w:id="1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Předpřípravka</w:t>
            </w:r>
            <w:proofErr w:type="spellEnd"/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hoši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Celk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St.č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Roč.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Najman František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Sokol 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Křižan Tadeáš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RZP 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00:19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Karlík Jan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Jelínek Jaromír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Jun Robert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Hubáček Matyáš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Předpřípravka</w:t>
            </w:r>
            <w:proofErr w:type="spellEnd"/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 dívky - 100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Vránová Nela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Hubáčková Tereza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Juřičková Kateřina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Malečková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Natali</w:t>
            </w:r>
            <w:proofErr w:type="spellEnd"/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Chmelová Markéta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Jelínková Michaela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Juřičková Lenka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00:36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Gregorová Alice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Machálková Ema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Přípravka hoši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Řádek Pavel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00:57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Žižkovský Filip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Hanousek Adam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Zikmunda Matěj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Petřvalský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Tomáš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RZP 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Jun Rudolf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 xml:space="preserve">Přípravka dívky -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3</w:t>
            </w: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Šimůnková Jana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Chmelová Klára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Kováčová Natálie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Adamcová Veronika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Sobiňov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Cimplová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Alena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Adámková Nikola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AC Třešť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Petřvalská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Anna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RZP 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01:10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Nejmladší hoši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Fialka Aleš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Cakl David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Pleskač Lukáš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Nejmladší dívky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Adamcová Petra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Sobiňov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Tylichová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04:12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Mladší žáci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Plodr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Martin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Sokol Hradec Králové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02:52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Zadina Jan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Čížek Roman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Cakl Filip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Vítů Petr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Mottl David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Bartoň Jakub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Mladší žákyně - 800 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Šimůnková Tereza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02:55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Remarová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Eliška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Marešová Veronika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Zadinová Veronika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Melounová Kateřina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Karlíková Markéta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03:43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Starší žáci - 2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Vampola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08:43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Vágner Tomáš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ZŠ Smetanova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10:32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Starší žákyně - 2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Pártlová Daniela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AC 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09:02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Škarydová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Tereza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09:14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Brožková Iveta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09:31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Dorostenci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Kat.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Celk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proofErr w:type="gram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St.č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Jméno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Roč.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color w:val="000000"/>
                <w:sz w:val="20"/>
                <w:szCs w:val="20"/>
                <w:lang w:eastAsia="cs-CZ"/>
              </w:rPr>
              <w:t>Tým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Body kat.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Celk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Jonáš Libor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RZP 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Dorostenky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Sedláková Michaela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Sedláková Veronika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20:33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Adámková Dominika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Atletika Jihlava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Ženy E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Gregorová Kamila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17:37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Novotná Dagmar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20:08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Voborníková Alena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22:25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Havlasová Alžběta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Merida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23:15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Jelínková Hana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25:58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Ženy F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Uchytilová Monika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Slavoj Pacov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Novotná Dagmar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Fencíková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Vladislava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Juřičková Kamila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HK skála Štoky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23:30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Tománková Pavla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24:04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Voborníková Eva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Havlasová Petra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Merida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Nechutová Alena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Ždár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Remarová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Jana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Petřvalská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Ilona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RZP Dobronín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27:37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Holinková Marcela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28:21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Muži A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Pelouch Leoš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15:39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Zajíc Jakub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16:03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Konůpek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David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Juřička Jiří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Tritraining.cz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Beránek Jiří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16:30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Novák Jan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Horní Studenec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74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Gregor Martin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17:38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Tichý František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Světlá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Catus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17:46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65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Kříž Ondřej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SKP Žďár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18:05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Šťastný Karel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Zelený Zbyněk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Havlíčkova Borová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Novák Pavel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Jelínek Jaromír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Hvězda SKP Pardubice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34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Gregor Martin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19:34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Horák Luděk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Vrána Dušan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Kaba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Jirák Lukáš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Humpolec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19:49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Mottl Zbyněk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Catus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20:07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Dubský Roman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Přibyslav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Řádek Pavel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21:00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Luňáček Jaroslav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23:48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Hanousek Martin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25:02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Muži B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Tichý František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Světlá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Catus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bike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16:11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85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Horný Petr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18:56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Horák Luděk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Zadina Petr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SDH Rozsochatec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22:18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Nechuta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Milan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Žďár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24:09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Pártl Roman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Choceň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24:59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Kárník Zdeněk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SVČ Ledeč n. S.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25:38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Bartoň Jiří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Havlíčkův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25:54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Bělohlávek Jaromír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ASPV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DNF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Muži C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99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Brožek Radmil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18:17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Berky Jiří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SDH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Termesivy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48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Macek František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58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Kaba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sport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18:22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Ševčík Luděk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Schwarz Josef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SK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Vlasák Otto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Třesetice</w:t>
            </w:r>
            <w:proofErr w:type="spellEnd"/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19:31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Prchal Pavel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Cyklosport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Kern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 Praha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19:43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107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Holub Jaroslav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Úsobí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Vodička Jiří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Sokol Maleč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20:01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Vala Václav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Pospíchal Jaromír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Sokol Nížkov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86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Tománek Jiří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Hotel Podlesí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20:44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104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Procházka Jaroslav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61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Světlá nad Sázavou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21:38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113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Petržílek Zdeněk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KRB Chrudim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22:21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559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  <w:t>Muži D - 4,6 km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98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Hájek František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FGT Stolany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18:52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42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Málek Jaroslav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19:13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36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Machálek Josef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Sokol Vilémovice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22:24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Čížek František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24:00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62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101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Vorel Milan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Slatiňany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25:53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Vosyka Ladislav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TURBO Chotěboř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26:55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  <w:tr w:rsidR="004D1F26" w:rsidRPr="004F32B9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71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Mojžíš Vincent</w:t>
            </w: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2671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 xml:space="preserve">JISKRA </w:t>
            </w:r>
            <w:proofErr w:type="spellStart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Havl</w:t>
            </w:r>
            <w:proofErr w:type="spellEnd"/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. Brod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28:51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4D1F26" w:rsidRPr="00D11AEE" w:rsidRDefault="004D1F26" w:rsidP="00D11AE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cs-CZ"/>
              </w:rPr>
            </w:pPr>
            <w:r w:rsidRPr="00D11AEE">
              <w:rPr>
                <w:rFonts w:ascii="Arial" w:hAnsi="Arial" w:cs="Arial"/>
                <w:sz w:val="20"/>
                <w:szCs w:val="20"/>
                <w:lang w:eastAsia="cs-CZ"/>
              </w:rPr>
              <w:t>0</w:t>
            </w:r>
          </w:p>
        </w:tc>
      </w:tr>
    </w:tbl>
    <w:p w:rsidR="004D1F26" w:rsidRDefault="004D1F26"/>
    <w:p w:rsidR="004D1F26" w:rsidRDefault="004D1F26"/>
    <w:p w:rsidR="004D1F26" w:rsidRDefault="004D1F26"/>
    <w:p w:rsidR="004D1F26" w:rsidRDefault="004D1F26"/>
    <w:p w:rsidR="004D1F26" w:rsidRDefault="004D1F26"/>
    <w:sectPr w:rsidR="004D1F26" w:rsidSect="00CE72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AEE"/>
    <w:rsid w:val="002B6B79"/>
    <w:rsid w:val="004D1F26"/>
    <w:rsid w:val="004F32B9"/>
    <w:rsid w:val="00816555"/>
    <w:rsid w:val="00BD002B"/>
    <w:rsid w:val="00CE723F"/>
    <w:rsid w:val="00D11AEE"/>
    <w:rsid w:val="00DE5377"/>
    <w:rsid w:val="00F4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23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D11AE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11AEE"/>
    <w:rPr>
      <w:color w:val="800080"/>
      <w:u w:val="single"/>
    </w:rPr>
  </w:style>
  <w:style w:type="paragraph" w:customStyle="1" w:styleId="xl66">
    <w:name w:val="xl66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D11A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uiPriority w:val="99"/>
    <w:rsid w:val="00D11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uiPriority w:val="99"/>
    <w:rsid w:val="00D11A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723F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rsid w:val="00D11AEE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rsid w:val="00D11AEE"/>
    <w:rPr>
      <w:color w:val="800080"/>
      <w:u w:val="single"/>
    </w:rPr>
  </w:style>
  <w:style w:type="paragraph" w:customStyle="1" w:styleId="xl66">
    <w:name w:val="xl66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7">
    <w:name w:val="xl67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68">
    <w:name w:val="xl68"/>
    <w:basedOn w:val="Normln"/>
    <w:uiPriority w:val="99"/>
    <w:rsid w:val="00D11AE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69">
    <w:name w:val="xl69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0">
    <w:name w:val="xl70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1">
    <w:name w:val="xl71"/>
    <w:basedOn w:val="Normln"/>
    <w:uiPriority w:val="99"/>
    <w:rsid w:val="00D11AEE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4"/>
      <w:szCs w:val="24"/>
      <w:lang w:eastAsia="cs-CZ"/>
    </w:rPr>
  </w:style>
  <w:style w:type="paragraph" w:customStyle="1" w:styleId="xl72">
    <w:name w:val="xl72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uiPriority w:val="99"/>
    <w:rsid w:val="00D11AEE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xl75">
    <w:name w:val="xl75"/>
    <w:basedOn w:val="Normln"/>
    <w:uiPriority w:val="99"/>
    <w:rsid w:val="00D11AE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092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1185</Words>
  <Characters>6997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Padl účastnický rekord</vt:lpstr>
    </vt:vector>
  </TitlesOfParts>
  <Company>Jiří Novotný</Company>
  <LinksUpToDate>false</LinksUpToDate>
  <CharactersWithSpaces>8166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Padl účastnický rekord</dc:title>
  <dc:creator>notebook</dc:creator>
  <cp:lastModifiedBy>Dáda</cp:lastModifiedBy>
  <cp:revision>2</cp:revision>
  <dcterms:created xsi:type="dcterms:W3CDTF">2012-01-08T21:18:00Z</dcterms:created>
  <dcterms:modified xsi:type="dcterms:W3CDTF">2012-01-08T21:18:00Z</dcterms:modified>
</cp:coreProperties>
</file>