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22" w:rsidRDefault="00120D54">
      <w:pPr>
        <w:pStyle w:val="Standard"/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>Žvahov-Dívčí hrady Ivův běh</w:t>
      </w:r>
    </w:p>
    <w:p w:rsidR="00821322" w:rsidRDefault="00C83209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E37C2F">
        <w:rPr>
          <w:b/>
          <w:bCs/>
          <w:sz w:val="28"/>
          <w:szCs w:val="28"/>
        </w:rPr>
        <w:t>. ročník</w:t>
      </w:r>
    </w:p>
    <w:p w:rsidR="00821322" w:rsidRDefault="00120D54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23</w:t>
      </w:r>
      <w:r w:rsidR="00E37C2F">
        <w:rPr>
          <w:sz w:val="22"/>
          <w:szCs w:val="22"/>
        </w:rPr>
        <w:t>.srpna 2018</w:t>
      </w:r>
    </w:p>
    <w:p w:rsidR="00821322" w:rsidRDefault="00821322">
      <w:pPr>
        <w:pStyle w:val="Textbody"/>
        <w:rPr>
          <w:b/>
          <w:bCs/>
          <w:sz w:val="22"/>
          <w:szCs w:val="22"/>
        </w:rPr>
      </w:pPr>
    </w:p>
    <w:p w:rsidR="00821322" w:rsidRDefault="00120D54">
      <w:pPr>
        <w:pStyle w:val="Textbod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Ženy – 3,7</w:t>
      </w:r>
      <w:r w:rsidR="00E37C2F">
        <w:rPr>
          <w:b/>
          <w:bCs/>
          <w:sz w:val="22"/>
          <w:szCs w:val="22"/>
        </w:rPr>
        <w:t xml:space="preserve"> km</w:t>
      </w:r>
    </w:p>
    <w:tbl>
      <w:tblPr>
        <w:tblW w:w="911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9"/>
        <w:gridCol w:w="1687"/>
        <w:gridCol w:w="1375"/>
        <w:gridCol w:w="680"/>
        <w:gridCol w:w="929"/>
        <w:gridCol w:w="578"/>
        <w:gridCol w:w="578"/>
        <w:gridCol w:w="578"/>
        <w:gridCol w:w="578"/>
        <w:gridCol w:w="578"/>
        <w:gridCol w:w="578"/>
        <w:gridCol w:w="579"/>
      </w:tblGrid>
      <w:tr w:rsidR="00821322" w:rsidRPr="00131B54" w:rsidTr="00353C37">
        <w:trPr>
          <w:trHeight w:val="23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821322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821322" w:rsidRPr="00131B54" w:rsidRDefault="00E37C2F">
            <w:pPr>
              <w:pStyle w:val="TableContents"/>
              <w:jc w:val="both"/>
              <w:rPr>
                <w:sz w:val="12"/>
                <w:szCs w:val="12"/>
              </w:rPr>
            </w:pPr>
            <w:r w:rsidRPr="00131B54">
              <w:rPr>
                <w:sz w:val="12"/>
                <w:szCs w:val="12"/>
              </w:rPr>
              <w:t>Poř.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821322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821322" w:rsidRPr="00131B54" w:rsidRDefault="00E37C2F">
            <w:pPr>
              <w:pStyle w:val="TableContents"/>
              <w:jc w:val="both"/>
              <w:rPr>
                <w:sz w:val="12"/>
                <w:szCs w:val="12"/>
              </w:rPr>
            </w:pPr>
            <w:r w:rsidRPr="00131B54">
              <w:rPr>
                <w:sz w:val="12"/>
                <w:szCs w:val="12"/>
              </w:rPr>
              <w:t>Jméno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821322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821322" w:rsidRPr="00131B54" w:rsidRDefault="00E37C2F">
            <w:pPr>
              <w:pStyle w:val="TableContents"/>
              <w:jc w:val="both"/>
              <w:rPr>
                <w:sz w:val="12"/>
                <w:szCs w:val="12"/>
              </w:rPr>
            </w:pPr>
            <w:r w:rsidRPr="00131B54">
              <w:rPr>
                <w:sz w:val="12"/>
                <w:szCs w:val="12"/>
              </w:rPr>
              <w:t>TJ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 w:rsidRPr="00131B54">
              <w:rPr>
                <w:sz w:val="12"/>
                <w:szCs w:val="12"/>
              </w:rPr>
              <w:t>Roč.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 w:rsidRPr="00131B54">
              <w:rPr>
                <w:sz w:val="12"/>
                <w:szCs w:val="12"/>
              </w:rPr>
              <w:t>Dosažený čas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 w:rsidRPr="00131B54">
              <w:rPr>
                <w:sz w:val="12"/>
                <w:szCs w:val="12"/>
              </w:rPr>
              <w:t>A</w:t>
            </w:r>
          </w:p>
          <w:p w:rsidR="00821322" w:rsidRPr="00131B54" w:rsidRDefault="00E37C2F">
            <w:pPr>
              <w:pStyle w:val="TableContents"/>
              <w:jc w:val="center"/>
              <w:rPr>
                <w:sz w:val="12"/>
                <w:szCs w:val="12"/>
              </w:rPr>
            </w:pPr>
            <w:r w:rsidRPr="00131B54">
              <w:rPr>
                <w:sz w:val="12"/>
                <w:szCs w:val="12"/>
              </w:rPr>
              <w:t>do 29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 w:rsidRPr="00131B54">
              <w:rPr>
                <w:sz w:val="12"/>
                <w:szCs w:val="12"/>
              </w:rPr>
              <w:t>B</w:t>
            </w:r>
          </w:p>
          <w:p w:rsidR="00821322" w:rsidRPr="00131B54" w:rsidRDefault="00E37C2F">
            <w:pPr>
              <w:pStyle w:val="TableContents"/>
              <w:jc w:val="center"/>
              <w:rPr>
                <w:sz w:val="12"/>
                <w:szCs w:val="12"/>
              </w:rPr>
            </w:pPr>
            <w:r w:rsidRPr="00131B54">
              <w:rPr>
                <w:sz w:val="12"/>
                <w:szCs w:val="12"/>
              </w:rPr>
              <w:t>30 - 39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 w:rsidRPr="00131B54">
              <w:rPr>
                <w:sz w:val="12"/>
                <w:szCs w:val="12"/>
              </w:rPr>
              <w:t>C</w:t>
            </w:r>
          </w:p>
          <w:p w:rsidR="00821322" w:rsidRPr="00131B54" w:rsidRDefault="00E37C2F">
            <w:pPr>
              <w:pStyle w:val="TableContents"/>
              <w:jc w:val="center"/>
              <w:rPr>
                <w:sz w:val="12"/>
                <w:szCs w:val="12"/>
              </w:rPr>
            </w:pPr>
            <w:r w:rsidRPr="00131B54">
              <w:rPr>
                <w:sz w:val="12"/>
                <w:szCs w:val="12"/>
              </w:rPr>
              <w:t>40 - 49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 w:rsidRPr="00131B54">
              <w:rPr>
                <w:sz w:val="12"/>
                <w:szCs w:val="12"/>
              </w:rPr>
              <w:t>D</w:t>
            </w:r>
          </w:p>
          <w:p w:rsidR="00821322" w:rsidRPr="00131B54" w:rsidRDefault="00E37C2F">
            <w:pPr>
              <w:pStyle w:val="TableContents"/>
              <w:jc w:val="center"/>
              <w:rPr>
                <w:sz w:val="12"/>
                <w:szCs w:val="12"/>
              </w:rPr>
            </w:pPr>
            <w:r w:rsidRPr="00131B54">
              <w:rPr>
                <w:sz w:val="12"/>
                <w:szCs w:val="12"/>
              </w:rPr>
              <w:t>50 - 59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 w:rsidRPr="00131B54">
              <w:rPr>
                <w:sz w:val="12"/>
                <w:szCs w:val="12"/>
              </w:rPr>
              <w:t>G</w:t>
            </w:r>
          </w:p>
          <w:p w:rsidR="00821322" w:rsidRPr="00131B54" w:rsidRDefault="00E37C2F">
            <w:pPr>
              <w:pStyle w:val="TableContents"/>
              <w:jc w:val="center"/>
              <w:rPr>
                <w:sz w:val="12"/>
                <w:szCs w:val="12"/>
              </w:rPr>
            </w:pPr>
            <w:r w:rsidRPr="00131B54">
              <w:rPr>
                <w:sz w:val="12"/>
                <w:szCs w:val="12"/>
              </w:rPr>
              <w:t>60 - 69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 w:rsidRPr="00131B54">
              <w:rPr>
                <w:sz w:val="12"/>
                <w:szCs w:val="12"/>
              </w:rPr>
              <w:t>H</w:t>
            </w:r>
          </w:p>
          <w:p w:rsidR="00821322" w:rsidRPr="00131B54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 w:rsidRPr="00131B54">
              <w:rPr>
                <w:sz w:val="12"/>
                <w:szCs w:val="12"/>
              </w:rPr>
              <w:t>70 +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 w:rsidRPr="00131B54">
              <w:rPr>
                <w:sz w:val="12"/>
                <w:szCs w:val="12"/>
              </w:rPr>
              <w:t>SABZO</w:t>
            </w:r>
          </w:p>
        </w:tc>
      </w:tr>
      <w:tr w:rsidR="00821322" w:rsidRPr="00131B54" w:rsidTr="00353C37">
        <w:trPr>
          <w:trHeight w:val="17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31B54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120D5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Fanturová Lenka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A5209D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120D5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19</w:t>
            </w:r>
            <w:r w:rsidR="00E37C2F" w:rsidRPr="00131B54">
              <w:rPr>
                <w:sz w:val="16"/>
                <w:szCs w:val="16"/>
              </w:rPr>
              <w:t>7</w:t>
            </w:r>
            <w:r w:rsidRPr="00131B54">
              <w:rPr>
                <w:sz w:val="16"/>
                <w:szCs w:val="16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675D86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17:11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675D86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21322" w:rsidRPr="00131B54" w:rsidTr="00353C37">
        <w:trPr>
          <w:trHeight w:val="17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31B54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675D86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Vavrušová Helena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675D86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AC Praha 1890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675D86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1961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675D86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19:13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21322" w:rsidRPr="00131B54" w:rsidTr="00353C37">
        <w:trPr>
          <w:trHeight w:val="158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31B54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Borovičková Lenka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1973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C8320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19:27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C8320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C8320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1</w:t>
            </w:r>
          </w:p>
        </w:tc>
      </w:tr>
      <w:tr w:rsidR="00821322" w:rsidRPr="00131B54" w:rsidTr="00353C37">
        <w:trPr>
          <w:trHeight w:val="17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31B54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C83209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Mališová Karla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C8320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1960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C8320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19:56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C8320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C8320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2</w:t>
            </w:r>
          </w:p>
        </w:tc>
      </w:tr>
      <w:tr w:rsidR="00821322" w:rsidRPr="00131B54" w:rsidTr="00353C37">
        <w:trPr>
          <w:trHeight w:val="17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31B54"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C83209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Trnková Štěpánka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C8320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1973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C8320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21:53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C8320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Pr="00131B54" w:rsidRDefault="00C8320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3</w:t>
            </w:r>
          </w:p>
        </w:tc>
      </w:tr>
      <w:tr w:rsidR="00821322" w:rsidRPr="00131B54" w:rsidTr="00353C37">
        <w:trPr>
          <w:trHeight w:val="158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Pr="00131B54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31B54"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Pr="00131B54" w:rsidRDefault="00C83209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Štrosová Alice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Pr="00131B54" w:rsidRDefault="00353C37" w:rsidP="00353C37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BONBON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Pr="00131B54" w:rsidRDefault="00353C37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1970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Pr="00131B54" w:rsidRDefault="00353C37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22:09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Pr="00131B54" w:rsidRDefault="00353C37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353C37" w:rsidRPr="00131B54" w:rsidTr="00353C37">
        <w:trPr>
          <w:trHeight w:val="17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C37" w:rsidRPr="00131B54" w:rsidRDefault="00353C37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31B54"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C37" w:rsidRPr="00131B54" w:rsidRDefault="00353C37" w:rsidP="00C144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Seemanová Jana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C37" w:rsidRPr="00131B54" w:rsidRDefault="00353C37" w:rsidP="00C144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C37" w:rsidRPr="00131B54" w:rsidRDefault="00353C37" w:rsidP="00C144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1975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C37" w:rsidRPr="00131B54" w:rsidRDefault="00353C37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22:52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C37" w:rsidRPr="00131B54" w:rsidRDefault="00353C37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C37" w:rsidRPr="00131B54" w:rsidRDefault="00353C37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C37" w:rsidRPr="00131B54" w:rsidRDefault="00353C37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C37" w:rsidRPr="00131B54" w:rsidRDefault="00353C37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C37" w:rsidRPr="00131B54" w:rsidRDefault="00353C37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C37" w:rsidRPr="00131B54" w:rsidRDefault="00353C37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C37" w:rsidRPr="00131B54" w:rsidRDefault="00353C37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4</w:t>
            </w:r>
          </w:p>
        </w:tc>
      </w:tr>
      <w:tr w:rsidR="00353C37" w:rsidRPr="00131B54" w:rsidTr="00353C37">
        <w:trPr>
          <w:trHeight w:val="158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C37" w:rsidRPr="00131B54" w:rsidRDefault="00353C37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31B54"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C37" w:rsidRPr="00131B54" w:rsidRDefault="00353C37" w:rsidP="00C144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Chlupatá Jana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C37" w:rsidRPr="00131B54" w:rsidRDefault="00353C37" w:rsidP="00C144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C37" w:rsidRPr="00131B54" w:rsidRDefault="00353C37" w:rsidP="00C144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1950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C37" w:rsidRPr="00131B54" w:rsidRDefault="00353C37" w:rsidP="00C144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23:04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C37" w:rsidRPr="00131B54" w:rsidRDefault="00353C37" w:rsidP="00C144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C37" w:rsidRPr="00131B54" w:rsidRDefault="00353C37" w:rsidP="00C144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C37" w:rsidRPr="00131B54" w:rsidRDefault="00353C37" w:rsidP="00C144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C37" w:rsidRPr="00131B54" w:rsidRDefault="00353C37" w:rsidP="00C144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C37" w:rsidRPr="00131B54" w:rsidRDefault="00353C37" w:rsidP="00C144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C37" w:rsidRPr="00131B54" w:rsidRDefault="00353C37" w:rsidP="00C144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C37" w:rsidRPr="00131B54" w:rsidRDefault="00353C37" w:rsidP="00C144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5</w:t>
            </w:r>
          </w:p>
        </w:tc>
      </w:tr>
      <w:tr w:rsidR="00353C37" w:rsidRPr="00131B54" w:rsidTr="00353C37">
        <w:trPr>
          <w:trHeight w:val="17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C37" w:rsidRPr="00131B54" w:rsidRDefault="00353C37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131B54"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C37" w:rsidRPr="00131B54" w:rsidRDefault="00353C37" w:rsidP="00C144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Norková Zdenka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C37" w:rsidRPr="00131B54" w:rsidRDefault="00353C37" w:rsidP="00C144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SABZO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C37" w:rsidRPr="00131B54" w:rsidRDefault="00353C37" w:rsidP="00C144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1952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C37" w:rsidRPr="00131B54" w:rsidRDefault="00353C37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27:52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C37" w:rsidRPr="00131B54" w:rsidRDefault="00353C37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C37" w:rsidRPr="00131B54" w:rsidRDefault="00353C37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C37" w:rsidRPr="00131B54" w:rsidRDefault="00353C37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C37" w:rsidRPr="00131B54" w:rsidRDefault="00353C37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C37" w:rsidRPr="00131B54" w:rsidRDefault="00353C37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C37" w:rsidRPr="00131B54" w:rsidRDefault="00353C37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3C37" w:rsidRPr="00131B54" w:rsidRDefault="00353C37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 w:rsidRPr="00131B54">
              <w:rPr>
                <w:sz w:val="16"/>
                <w:szCs w:val="16"/>
              </w:rPr>
              <w:t>6</w:t>
            </w:r>
          </w:p>
        </w:tc>
      </w:tr>
      <w:tr w:rsidR="00821322" w:rsidRPr="00131B54" w:rsidTr="00353C37">
        <w:trPr>
          <w:trHeight w:val="170"/>
        </w:trPr>
        <w:tc>
          <w:tcPr>
            <w:tcW w:w="39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131B54" w:rsidRPr="00131B54" w:rsidRDefault="00131B54">
            <w:pPr>
              <w:pStyle w:val="TableContents"/>
              <w:snapToGrid w:val="0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Pr="00131B54" w:rsidRDefault="00821322">
            <w:pPr>
              <w:pStyle w:val="TableContents"/>
              <w:snapToGrid w:val="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Pr="00131B54" w:rsidRDefault="00821322">
            <w:pPr>
              <w:pStyle w:val="TableContents"/>
              <w:snapToGrid w:val="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Pr="00131B54" w:rsidRDefault="00821322">
            <w:pPr>
              <w:pStyle w:val="TableContents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821322" w:rsidRDefault="00E37C2F">
      <w:pPr>
        <w:pStyle w:val="Textbod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Muži – 3,7 km</w:t>
      </w:r>
    </w:p>
    <w:tbl>
      <w:tblPr>
        <w:tblW w:w="9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5"/>
        <w:gridCol w:w="1659"/>
        <w:gridCol w:w="1377"/>
        <w:gridCol w:w="689"/>
        <w:gridCol w:w="925"/>
        <w:gridCol w:w="575"/>
        <w:gridCol w:w="585"/>
        <w:gridCol w:w="575"/>
        <w:gridCol w:w="576"/>
        <w:gridCol w:w="584"/>
        <w:gridCol w:w="567"/>
        <w:gridCol w:w="586"/>
      </w:tblGrid>
      <w:tr w:rsidR="00821322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821322" w:rsidRDefault="00E37C2F">
            <w:pPr>
              <w:pStyle w:val="TableContents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Poř.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821322" w:rsidRDefault="00E37C2F">
            <w:pPr>
              <w:pStyle w:val="TableContents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Jméno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821322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821322" w:rsidRDefault="00E37C2F">
            <w:pPr>
              <w:pStyle w:val="TableContents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TJ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Roč.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</w:p>
          <w:p w:rsidR="00821322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Dosažený čas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</w:t>
            </w:r>
          </w:p>
          <w:p w:rsidR="00821322" w:rsidRDefault="00E37C2F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 29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</w:t>
            </w:r>
          </w:p>
          <w:p w:rsidR="00821322" w:rsidRDefault="00E37C2F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 – 39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  <w:p w:rsidR="00821322" w:rsidRDefault="00E37C2F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 – 49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</w:t>
            </w:r>
          </w:p>
          <w:p w:rsidR="00821322" w:rsidRDefault="00E37C2F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 – 59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</w:t>
            </w:r>
          </w:p>
          <w:p w:rsidR="00821322" w:rsidRDefault="00E37C2F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 – 69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</w:t>
            </w:r>
          </w:p>
          <w:p w:rsidR="00821322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 +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SABZO</w:t>
            </w: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072E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Procházka Michal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072E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072E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072E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14:22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072E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072E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Etrych Tomáš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072E93" w:rsidP="00072E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 w:rsidP="00072E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072E93">
              <w:rPr>
                <w:sz w:val="16"/>
                <w:szCs w:val="16"/>
              </w:rPr>
              <w:t>73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072E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E37C2F">
              <w:rPr>
                <w:sz w:val="16"/>
                <w:szCs w:val="16"/>
              </w:rPr>
              <w:t>:07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072E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072E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73490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490" w:rsidRDefault="00973490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490" w:rsidRDefault="00973490" w:rsidP="00C144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Zelenka Jaroslav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490" w:rsidRDefault="00973490" w:rsidP="00C144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KSM Hrádek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73490" w:rsidRDefault="00973490" w:rsidP="00C144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73490" w:rsidRDefault="0097349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16:20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73490" w:rsidRDefault="0097349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73490" w:rsidRDefault="0097349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73490" w:rsidRDefault="0097349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73490" w:rsidRDefault="0097349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73490" w:rsidRDefault="0097349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73490" w:rsidRDefault="0097349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73490" w:rsidRDefault="0097349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Bukvai Miloš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612B3B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Povážská </w:t>
            </w:r>
            <w:r w:rsidR="00E37C2F">
              <w:rPr>
                <w:sz w:val="16"/>
                <w:szCs w:val="16"/>
              </w:rPr>
              <w:t xml:space="preserve"> Bystrica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612B3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16:27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F55AA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Mašina Jiří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F55AA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Praha 6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F55AA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1974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F55AA5">
              <w:rPr>
                <w:sz w:val="16"/>
                <w:szCs w:val="16"/>
              </w:rPr>
              <w:t>:01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F55AA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F55AA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Petr Miloš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F55AA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BK Česká Proseč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F55AA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F55AA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17:09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F55AA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F55AA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Novák Daniel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F55AA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TJ Doksy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 w:rsidP="00F55AA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F55AA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 w:rsidP="00F55AA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55AA5">
              <w:rPr>
                <w:sz w:val="16"/>
                <w:szCs w:val="16"/>
              </w:rPr>
              <w:t>7:14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37C2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D428F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28F" w:rsidRDefault="002D428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28F" w:rsidRDefault="002D428F" w:rsidP="00C144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Jindra David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428F" w:rsidRDefault="002D428F" w:rsidP="00C144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28F" w:rsidRDefault="002D428F" w:rsidP="00C144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28F" w:rsidRDefault="002D428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17:17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28F" w:rsidRDefault="002D428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28F" w:rsidRDefault="002D428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28F" w:rsidRDefault="002D428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28F" w:rsidRDefault="002D428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28F" w:rsidRDefault="002D428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28F" w:rsidRDefault="002D428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D428F" w:rsidRDefault="002D428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2D428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Diviš Martin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2D428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2D428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17:19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2D428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2D428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EC2390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390" w:rsidRDefault="00EC2390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390" w:rsidRDefault="00EC2390" w:rsidP="00C144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Procházka Tomáš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390" w:rsidRDefault="00EC2390" w:rsidP="00C144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390" w:rsidRDefault="00EC2390" w:rsidP="00C144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390" w:rsidRDefault="00EC239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18:26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390" w:rsidRDefault="00EC239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390" w:rsidRDefault="00EC239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390" w:rsidRDefault="00EC239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390" w:rsidRDefault="00EC239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390" w:rsidRDefault="00EC239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390" w:rsidRDefault="00EC239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390" w:rsidRDefault="00EC239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EC2390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390" w:rsidRDefault="00EC2390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390" w:rsidRDefault="00EC2390" w:rsidP="00C144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Matějovský Pavel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2390" w:rsidRDefault="00EC2390" w:rsidP="00C144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390" w:rsidRDefault="00EC2390" w:rsidP="00C144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390" w:rsidRDefault="00EC239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18:40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390" w:rsidRDefault="00EC239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390" w:rsidRDefault="00EC239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390" w:rsidRDefault="00EC239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390" w:rsidRDefault="00EC239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390" w:rsidRDefault="00EC239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390" w:rsidRDefault="00EC239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2390" w:rsidRDefault="00EC239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821322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37C2F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C2390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Mastný Martin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322" w:rsidRDefault="00EC2390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Řevnice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C239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4C7666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18:53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EC239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1322" w:rsidRDefault="00821322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C7666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666" w:rsidRDefault="004C7666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666" w:rsidRDefault="004C7666" w:rsidP="00C144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Tausinger Igor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666" w:rsidRDefault="004C7666" w:rsidP="00C144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Crotalus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666" w:rsidRDefault="004C7666" w:rsidP="00C144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1949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666" w:rsidRDefault="004C7666" w:rsidP="00C144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19:52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666" w:rsidRDefault="004C7666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666" w:rsidRDefault="004C7666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666" w:rsidRDefault="004C7666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666" w:rsidRDefault="004C7666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666" w:rsidRDefault="004C7666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666" w:rsidRDefault="004C7666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666" w:rsidRDefault="004C7666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C7666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666" w:rsidRDefault="004C7666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666" w:rsidRDefault="004C7666" w:rsidP="00C144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Rádl Pavel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7666" w:rsidRDefault="004C7666" w:rsidP="00C144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666" w:rsidRDefault="004C7666" w:rsidP="00C144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666" w:rsidRDefault="004C7666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19:58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666" w:rsidRDefault="004C7666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666" w:rsidRDefault="004C7666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666" w:rsidRDefault="004C7666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666" w:rsidRDefault="004C7666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666" w:rsidRDefault="004C7666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666" w:rsidRDefault="004C7666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7666" w:rsidRDefault="004C7666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7D4EFC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4EFC" w:rsidRDefault="007D4EFC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4EFC" w:rsidRDefault="007D4EFC" w:rsidP="00C144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Nový Břetislav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4EFC" w:rsidRDefault="007D4EFC" w:rsidP="00C144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4EFC" w:rsidRDefault="007D4EFC" w:rsidP="00C144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1947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4EFC" w:rsidRDefault="007D4EFC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20:04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4EFC" w:rsidRDefault="007D4EFC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4EFC" w:rsidRDefault="007D4EFC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4EFC" w:rsidRDefault="007D4EFC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4EFC" w:rsidRDefault="007D4EFC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4EFC" w:rsidRDefault="007D4EFC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4EFC" w:rsidRDefault="007D4EFC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4EFC" w:rsidRDefault="007D4EFC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7D4EFC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4EFC" w:rsidRDefault="007D4EFC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4EFC" w:rsidRDefault="007D4EFC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Němec Miloš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4EFC" w:rsidRDefault="007D4EFC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BONBON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4EFC" w:rsidRDefault="007D4EFC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4EFC" w:rsidRDefault="007D4EFC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20:27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4EFC" w:rsidRDefault="007D4EFC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4EFC" w:rsidRDefault="007D4EFC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4EFC" w:rsidRDefault="007D4EFC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4EFC" w:rsidRDefault="007D4EFC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4EFC" w:rsidRDefault="007D4EFC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4EFC" w:rsidRDefault="007D4EFC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4EFC" w:rsidRDefault="007D4EFC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D4EFC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4EFC" w:rsidRDefault="007D4EFC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4EFC" w:rsidRDefault="00145D5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Slamiak Stanislav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4EFC" w:rsidRDefault="00145D5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BONBON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4EFC" w:rsidRDefault="00145D5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4EFC" w:rsidRDefault="00145D5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20:43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4EFC" w:rsidRDefault="007D4EFC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4EFC" w:rsidRDefault="007D4EFC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4EFC" w:rsidRDefault="007D4EFC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4EFC" w:rsidRDefault="00145D5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4EFC" w:rsidRDefault="007D4EFC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4EFC" w:rsidRDefault="007D4EFC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4EFC" w:rsidRDefault="007D4EFC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D4EFC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4EFC" w:rsidRDefault="007D4EFC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4EFC" w:rsidRDefault="00145D5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Melechovský Tomáš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4EFC" w:rsidRDefault="00145D5A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Česká televize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4EFC" w:rsidRDefault="00145D5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4EFC" w:rsidRDefault="00145D5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22:05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4EFC" w:rsidRDefault="00145D5A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4EFC" w:rsidRDefault="007D4EFC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4EFC" w:rsidRDefault="007D4EFC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4EFC" w:rsidRDefault="007D4EFC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4EFC" w:rsidRDefault="007D4EFC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4EFC" w:rsidRDefault="007D4EFC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4EFC" w:rsidRDefault="007D4EFC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E1D60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60" w:rsidRDefault="005E1D60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60" w:rsidRDefault="005E1D60" w:rsidP="00C144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Procházka Jiří ml.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60" w:rsidRDefault="005E1D60" w:rsidP="00C144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1D60" w:rsidRDefault="005E1D60" w:rsidP="00C144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1D60" w:rsidRDefault="005E1D6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22:28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1D60" w:rsidRDefault="005E1D6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1D60" w:rsidRDefault="005E1D6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1D60" w:rsidRDefault="005E1D6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1D60" w:rsidRDefault="005E1D6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1D60" w:rsidRDefault="005E1D6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1D60" w:rsidRDefault="005E1D6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1D60" w:rsidRDefault="005E1D6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5E1D60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60" w:rsidRDefault="005E1D60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60" w:rsidRDefault="00D5647B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Šandera Jan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60" w:rsidRDefault="00D5647B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BONBON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1D60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1D60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22:52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1D60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1D60" w:rsidRDefault="005E1D6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1D60" w:rsidRDefault="005E1D6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1D60" w:rsidRDefault="005E1D6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1D60" w:rsidRDefault="005E1D6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1D60" w:rsidRDefault="005E1D6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1D60" w:rsidRDefault="005E1D6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E1D60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60" w:rsidRDefault="005E1D60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60" w:rsidRDefault="00D5647B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Šandera Martin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60" w:rsidRDefault="00D5647B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BONBON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1D60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1D60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23:31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1D60" w:rsidRDefault="005E1D6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1D60" w:rsidRDefault="005E1D6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1D60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1D60" w:rsidRDefault="005E1D6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1D60" w:rsidRDefault="005E1D6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1D60" w:rsidRDefault="005E1D6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1D60" w:rsidRDefault="005E1D6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5647B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47B" w:rsidRDefault="00D5647B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47B" w:rsidRDefault="00D5647B" w:rsidP="00C144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Paukert Milan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47B" w:rsidRDefault="00D5647B" w:rsidP="00C144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D5647B" w:rsidP="00C144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24:09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5647B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47B" w:rsidRDefault="00D5647B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47B" w:rsidRDefault="00D5647B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Cipl František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47B" w:rsidRDefault="00D5647B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BONBON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1951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24:21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5647B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47B" w:rsidRDefault="00D5647B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47B" w:rsidRDefault="004F665D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Šimon Miloš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47B" w:rsidRDefault="004F665D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PSK Union Praha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4F665D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1944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4F665D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24:38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4F665D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5647B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47B" w:rsidRDefault="00D5647B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47B" w:rsidRDefault="0000449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Hrůša Zdeněk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47B" w:rsidRDefault="0000449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Jirčany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00449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1946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00449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24:59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004494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5647B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47B" w:rsidRDefault="00D5647B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47B" w:rsidRDefault="0000449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Rybáček Pavel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47B" w:rsidRDefault="00004494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Česká televize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5906CE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5906CE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26:07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5906CE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647B" w:rsidRDefault="00D5647B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906CE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6CE" w:rsidRDefault="005906CE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6CE" w:rsidRDefault="005906CE" w:rsidP="00C144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Rock Jan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6CE" w:rsidRDefault="005906CE" w:rsidP="00C144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06CE" w:rsidRDefault="005906CE" w:rsidP="00C144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06CE" w:rsidRDefault="005906CE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26:11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06CE" w:rsidRDefault="005906CE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06CE" w:rsidRDefault="005906CE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06CE" w:rsidRDefault="005906CE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06CE" w:rsidRDefault="005906CE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06CE" w:rsidRDefault="005906CE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06CE" w:rsidRDefault="005906CE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06CE" w:rsidRDefault="005906CE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D67690" w:rsidTr="00F735D5">
        <w:tc>
          <w:tcPr>
            <w:tcW w:w="41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690" w:rsidRDefault="00D67690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</w:t>
            </w:r>
          </w:p>
        </w:tc>
        <w:tc>
          <w:tcPr>
            <w:tcW w:w="165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690" w:rsidRDefault="00D67690" w:rsidP="00C144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Holan Martin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690" w:rsidRDefault="00D67690" w:rsidP="00C144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7690" w:rsidRDefault="00D67690" w:rsidP="00C144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7690" w:rsidRDefault="00D6769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26:20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7690" w:rsidRDefault="00D6769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7690" w:rsidRDefault="00D6769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7690" w:rsidRDefault="00D6769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7690" w:rsidRDefault="00D6769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7690" w:rsidRDefault="00D6769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7690" w:rsidRDefault="00D6769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7690" w:rsidRDefault="00D67690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4711E9" w:rsidTr="004711E9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9" w:rsidRDefault="004711E9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29.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9" w:rsidRDefault="004711E9" w:rsidP="00C144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Dolejš Radomír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9" w:rsidRDefault="004711E9" w:rsidP="00C144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 w:rsidP="00C144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26:21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4711E9" w:rsidTr="00F735D5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9" w:rsidRDefault="004711E9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9" w:rsidRDefault="004711E9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Štros Ota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9" w:rsidRDefault="004711E9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BONBON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26:25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711E9" w:rsidTr="00F735D5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9" w:rsidRDefault="004711E9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9" w:rsidRDefault="00F735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Malý Zdeněk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9" w:rsidRDefault="00F735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Loko Beroun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30:53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711E9" w:rsidTr="00F735D5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9" w:rsidRDefault="004711E9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9" w:rsidRDefault="00F735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Krejsa Václav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9" w:rsidRDefault="00F735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BONBON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55:53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4711E9" w:rsidTr="007442E6">
        <w:trPr>
          <w:trHeight w:val="135"/>
        </w:trPr>
        <w:tc>
          <w:tcPr>
            <w:tcW w:w="415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9" w:rsidRDefault="004711E9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9" w:rsidRDefault="004711E9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1E9" w:rsidRDefault="004711E9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11E9" w:rsidRDefault="004711E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735D5" w:rsidTr="00F735D5">
        <w:tc>
          <w:tcPr>
            <w:tcW w:w="4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5D5" w:rsidRDefault="00F735D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5D5" w:rsidRDefault="00F735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5D5" w:rsidRDefault="00F735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735D5" w:rsidTr="00F735D5">
        <w:tc>
          <w:tcPr>
            <w:tcW w:w="4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5D5" w:rsidRDefault="00F735D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5D5" w:rsidRDefault="00F735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5D5" w:rsidRDefault="00F735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735D5" w:rsidTr="00F735D5">
        <w:tc>
          <w:tcPr>
            <w:tcW w:w="4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5D5" w:rsidRDefault="00F735D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5D5" w:rsidRDefault="00F735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5D5" w:rsidRDefault="00F735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735D5" w:rsidTr="00F735D5">
        <w:tc>
          <w:tcPr>
            <w:tcW w:w="4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5D5" w:rsidRDefault="00F735D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5D5" w:rsidRDefault="00F735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5D5" w:rsidRDefault="00F735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735D5" w:rsidTr="00F735D5">
        <w:tc>
          <w:tcPr>
            <w:tcW w:w="4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5D5" w:rsidRDefault="00F735D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5D5" w:rsidRDefault="00F735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5D5" w:rsidRDefault="00F735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Pr="00B915CB" w:rsidRDefault="00F735D5">
            <w:pPr>
              <w:pStyle w:val="TableContents"/>
              <w:snapToGri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8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735D5" w:rsidTr="00F735D5">
        <w:tc>
          <w:tcPr>
            <w:tcW w:w="4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5D5" w:rsidRDefault="00F735D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5D5" w:rsidRDefault="00F735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5D5" w:rsidRDefault="00F735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735D5" w:rsidTr="00B7329B">
        <w:trPr>
          <w:trHeight w:val="19"/>
        </w:trPr>
        <w:tc>
          <w:tcPr>
            <w:tcW w:w="4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5D5" w:rsidRDefault="00F735D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5D5" w:rsidRDefault="00F735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5D5" w:rsidRDefault="00F735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735D5" w:rsidTr="00B915CB">
        <w:trPr>
          <w:trHeight w:val="19"/>
        </w:trPr>
        <w:tc>
          <w:tcPr>
            <w:tcW w:w="4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5D5" w:rsidRDefault="00F735D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5D5" w:rsidRDefault="00F735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5D5" w:rsidRDefault="00F735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735D5" w:rsidTr="00F735D5">
        <w:tc>
          <w:tcPr>
            <w:tcW w:w="4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5D5" w:rsidRDefault="00F735D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5D5" w:rsidRDefault="00F735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5D5" w:rsidRDefault="00F735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735D5" w:rsidTr="00B915CB">
        <w:trPr>
          <w:trHeight w:val="19"/>
        </w:trPr>
        <w:tc>
          <w:tcPr>
            <w:tcW w:w="4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5D5" w:rsidRDefault="00F735D5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5D5" w:rsidRDefault="00F735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5D5" w:rsidRDefault="00F735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735D5" w:rsidRPr="00B915CB" w:rsidTr="00F735D5">
        <w:tc>
          <w:tcPr>
            <w:tcW w:w="4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5D5" w:rsidRPr="00B915CB" w:rsidRDefault="00F735D5">
            <w:pPr>
              <w:pStyle w:val="TableContents"/>
              <w:snapToGrid w:val="0"/>
              <w:jc w:val="center"/>
              <w:rPr>
                <w:bCs/>
                <w:sz w:val="14"/>
                <w:szCs w:val="16"/>
              </w:rPr>
            </w:pPr>
          </w:p>
        </w:tc>
        <w:tc>
          <w:tcPr>
            <w:tcW w:w="16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5D5" w:rsidRPr="00B915CB" w:rsidRDefault="00F735D5">
            <w:pPr>
              <w:pStyle w:val="TableContents"/>
              <w:snapToGrid w:val="0"/>
              <w:jc w:val="both"/>
              <w:rPr>
                <w:sz w:val="14"/>
                <w:szCs w:val="16"/>
              </w:rPr>
            </w:pPr>
          </w:p>
        </w:tc>
        <w:tc>
          <w:tcPr>
            <w:tcW w:w="13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5D5" w:rsidRPr="00B915CB" w:rsidRDefault="00F735D5">
            <w:pPr>
              <w:pStyle w:val="TableContents"/>
              <w:snapToGrid w:val="0"/>
              <w:jc w:val="both"/>
              <w:rPr>
                <w:sz w:val="14"/>
                <w:szCs w:val="16"/>
              </w:rPr>
            </w:pPr>
          </w:p>
        </w:tc>
        <w:tc>
          <w:tcPr>
            <w:tcW w:w="68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Pr="00B915CB" w:rsidRDefault="00F735D5">
            <w:pPr>
              <w:pStyle w:val="TableContents"/>
              <w:snapToGrid w:val="0"/>
              <w:jc w:val="center"/>
              <w:rPr>
                <w:sz w:val="14"/>
                <w:szCs w:val="16"/>
              </w:rPr>
            </w:pPr>
          </w:p>
        </w:tc>
        <w:tc>
          <w:tcPr>
            <w:tcW w:w="9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Pr="00B915CB" w:rsidRDefault="00F735D5">
            <w:pPr>
              <w:pStyle w:val="TableContents"/>
              <w:snapToGrid w:val="0"/>
              <w:jc w:val="center"/>
              <w:rPr>
                <w:sz w:val="14"/>
                <w:szCs w:val="16"/>
              </w:rPr>
            </w:pPr>
          </w:p>
        </w:tc>
        <w:tc>
          <w:tcPr>
            <w:tcW w:w="5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Pr="00B915CB" w:rsidRDefault="00F735D5">
            <w:pPr>
              <w:pStyle w:val="TableContents"/>
              <w:snapToGrid w:val="0"/>
              <w:jc w:val="center"/>
              <w:rPr>
                <w:sz w:val="14"/>
                <w:szCs w:val="16"/>
              </w:rPr>
            </w:pPr>
          </w:p>
        </w:tc>
        <w:tc>
          <w:tcPr>
            <w:tcW w:w="5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Pr="00B915CB" w:rsidRDefault="00F735D5">
            <w:pPr>
              <w:pStyle w:val="TableContents"/>
              <w:snapToGrid w:val="0"/>
              <w:jc w:val="center"/>
              <w:rPr>
                <w:sz w:val="14"/>
                <w:szCs w:val="16"/>
              </w:rPr>
            </w:pPr>
          </w:p>
        </w:tc>
        <w:tc>
          <w:tcPr>
            <w:tcW w:w="5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Pr="00B915CB" w:rsidRDefault="00F735D5">
            <w:pPr>
              <w:pStyle w:val="TableContents"/>
              <w:snapToGrid w:val="0"/>
              <w:jc w:val="center"/>
              <w:rPr>
                <w:sz w:val="14"/>
                <w:szCs w:val="16"/>
              </w:rPr>
            </w:pPr>
          </w:p>
        </w:tc>
        <w:tc>
          <w:tcPr>
            <w:tcW w:w="5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Pr="00B915CB" w:rsidRDefault="00F735D5">
            <w:pPr>
              <w:pStyle w:val="TableContents"/>
              <w:snapToGrid w:val="0"/>
              <w:jc w:val="center"/>
              <w:rPr>
                <w:sz w:val="14"/>
                <w:szCs w:val="16"/>
              </w:rPr>
            </w:pPr>
          </w:p>
        </w:tc>
        <w:tc>
          <w:tcPr>
            <w:tcW w:w="58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Pr="00B915CB" w:rsidRDefault="00F735D5">
            <w:pPr>
              <w:pStyle w:val="TableContents"/>
              <w:snapToGrid w:val="0"/>
              <w:jc w:val="center"/>
              <w:rPr>
                <w:sz w:val="14"/>
                <w:szCs w:val="16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Pr="00B915CB" w:rsidRDefault="00F735D5">
            <w:pPr>
              <w:pStyle w:val="TableContents"/>
              <w:snapToGrid w:val="0"/>
              <w:jc w:val="center"/>
              <w:rPr>
                <w:sz w:val="14"/>
                <w:szCs w:val="16"/>
              </w:rPr>
            </w:pPr>
          </w:p>
        </w:tc>
        <w:tc>
          <w:tcPr>
            <w:tcW w:w="58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Pr="00B915CB" w:rsidRDefault="00F735D5">
            <w:pPr>
              <w:pStyle w:val="TableContents"/>
              <w:snapToGrid w:val="0"/>
              <w:jc w:val="center"/>
              <w:rPr>
                <w:sz w:val="14"/>
                <w:szCs w:val="16"/>
              </w:rPr>
            </w:pPr>
          </w:p>
        </w:tc>
      </w:tr>
      <w:tr w:rsidR="00F735D5" w:rsidRPr="00B915CB" w:rsidTr="00B915CB">
        <w:trPr>
          <w:trHeight w:val="19"/>
        </w:trPr>
        <w:tc>
          <w:tcPr>
            <w:tcW w:w="4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5D5" w:rsidRPr="00B915CB" w:rsidRDefault="00F735D5" w:rsidP="00F735D5">
            <w:pPr>
              <w:pStyle w:val="TableContents"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165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5D5" w:rsidRPr="00B915CB" w:rsidRDefault="00F735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5D5" w:rsidRPr="00B915CB" w:rsidRDefault="00F735D5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Pr="00B915CB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Pr="00B915CB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Pr="00B915CB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Pr="00B915CB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Pr="00B915CB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Pr="00B915CB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Pr="00B915CB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Pr="00B915CB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35D5" w:rsidRPr="00B915CB" w:rsidRDefault="00F735D5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821322" w:rsidRPr="00B915CB" w:rsidRDefault="00821322">
      <w:pPr>
        <w:pStyle w:val="Standard"/>
        <w:rPr>
          <w:b/>
          <w:sz w:val="12"/>
          <w:szCs w:val="12"/>
        </w:rPr>
      </w:pPr>
    </w:p>
    <w:p w:rsidR="00821322" w:rsidRDefault="001D5482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32°C, polojasno</w:t>
      </w:r>
      <w:r w:rsidR="00E37C2F">
        <w:rPr>
          <w:sz w:val="16"/>
          <w:szCs w:val="16"/>
        </w:rPr>
        <w:t>, bezvětří.</w:t>
      </w:r>
    </w:p>
    <w:p w:rsidR="00821322" w:rsidRDefault="00F735D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Na start se postavilo 41 borců (9 žen a 32</w:t>
      </w:r>
      <w:r w:rsidR="00E37C2F">
        <w:rPr>
          <w:sz w:val="16"/>
          <w:szCs w:val="16"/>
        </w:rPr>
        <w:t xml:space="preserve"> mužů). Závod proběhl v pohodové atmosféře, bez zranění a </w:t>
      </w:r>
      <w:r w:rsidR="007442E6">
        <w:rPr>
          <w:sz w:val="16"/>
          <w:szCs w:val="16"/>
        </w:rPr>
        <w:t xml:space="preserve">ke </w:t>
      </w:r>
      <w:r w:rsidR="00E37C2F">
        <w:rPr>
          <w:sz w:val="16"/>
          <w:szCs w:val="16"/>
        </w:rPr>
        <w:t>spokojenosti závodníků i organizátorů.</w:t>
      </w:r>
    </w:p>
    <w:tbl>
      <w:tblPr>
        <w:tblW w:w="149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980"/>
      </w:tblGrid>
      <w:tr w:rsidR="0070330A" w:rsidRPr="0070330A" w:rsidTr="0070330A">
        <w:trPr>
          <w:trHeight w:val="300"/>
        </w:trPr>
        <w:tc>
          <w:tcPr>
            <w:tcW w:w="1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5CB" w:rsidRDefault="0070330A" w:rsidP="0070330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cs-CZ" w:bidi="ar-SA"/>
              </w:rPr>
            </w:pPr>
            <w:r w:rsidRPr="0070330A">
              <w:rPr>
                <w:rFonts w:eastAsia="Times New Roman" w:cs="Times New Roman"/>
                <w:kern w:val="0"/>
                <w:sz w:val="16"/>
                <w:szCs w:val="16"/>
                <w:lang w:eastAsia="cs-CZ" w:bidi="ar-SA"/>
              </w:rPr>
              <w:t>Moc děkuji Lence Borovičkové a Milošovi N</w:t>
            </w:r>
            <w:r w:rsidR="001D5482">
              <w:rPr>
                <w:rFonts w:eastAsia="Times New Roman" w:cs="Times New Roman"/>
                <w:kern w:val="0"/>
                <w:sz w:val="16"/>
                <w:szCs w:val="16"/>
                <w:lang w:eastAsia="cs-CZ" w:bidi="ar-SA"/>
              </w:rPr>
              <w:t>ěmcovi za perfektní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eastAsia="cs-CZ" w:bidi="ar-SA"/>
              </w:rPr>
              <w:t xml:space="preserve"> označení tratě a Alici </w:t>
            </w:r>
            <w:r w:rsidRPr="0070330A">
              <w:rPr>
                <w:rFonts w:eastAsia="Times New Roman" w:cs="Times New Roman"/>
                <w:kern w:val="0"/>
                <w:sz w:val="16"/>
                <w:szCs w:val="16"/>
                <w:lang w:eastAsia="cs-CZ" w:bidi="ar-SA"/>
              </w:rPr>
              <w:t xml:space="preserve">a Jitce </w:t>
            </w:r>
            <w:r w:rsidR="001D5482">
              <w:rPr>
                <w:rFonts w:eastAsia="Times New Roman" w:cs="Times New Roman"/>
                <w:kern w:val="0"/>
                <w:sz w:val="16"/>
                <w:szCs w:val="16"/>
                <w:lang w:eastAsia="cs-CZ" w:bidi="ar-SA"/>
              </w:rPr>
              <w:t>Majetičový</w:t>
            </w:r>
            <w:r w:rsidRPr="0070330A">
              <w:rPr>
                <w:rFonts w:eastAsia="Times New Roman" w:cs="Times New Roman"/>
                <w:kern w:val="0"/>
                <w:sz w:val="16"/>
                <w:szCs w:val="16"/>
                <w:lang w:eastAsia="cs-CZ" w:bidi="ar-SA"/>
              </w:rPr>
              <w:t xml:space="preserve">m, za prezentaci </w:t>
            </w:r>
            <w:r w:rsidR="001D5482">
              <w:rPr>
                <w:rFonts w:eastAsia="Times New Roman" w:cs="Times New Roman"/>
                <w:kern w:val="0"/>
                <w:sz w:val="16"/>
                <w:szCs w:val="16"/>
                <w:lang w:eastAsia="cs-CZ" w:bidi="ar-SA"/>
              </w:rPr>
              <w:t xml:space="preserve">závodníků </w:t>
            </w:r>
            <w:r w:rsidRPr="0070330A">
              <w:rPr>
                <w:rFonts w:eastAsia="Times New Roman" w:cs="Times New Roman"/>
                <w:kern w:val="0"/>
                <w:sz w:val="16"/>
                <w:szCs w:val="16"/>
                <w:lang w:eastAsia="cs-CZ" w:bidi="ar-SA"/>
              </w:rPr>
              <w:t>a časomíru.</w:t>
            </w:r>
          </w:p>
          <w:p w:rsidR="00C3486C" w:rsidRPr="0070330A" w:rsidRDefault="001D5482" w:rsidP="001D548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cs-CZ" w:bidi="ar-SA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eastAsia="cs-CZ" w:bidi="ar-SA"/>
              </w:rPr>
              <w:t>Lence Borovičkové též děkuji za zpracování výsledků.</w:t>
            </w:r>
          </w:p>
        </w:tc>
      </w:tr>
      <w:tr w:rsidR="0070330A" w:rsidRPr="0070330A" w:rsidTr="0070330A">
        <w:trPr>
          <w:trHeight w:val="300"/>
        </w:trPr>
        <w:tc>
          <w:tcPr>
            <w:tcW w:w="1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330A" w:rsidRDefault="0070330A" w:rsidP="0070330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cs-CZ" w:bidi="ar-SA"/>
              </w:rPr>
            </w:pPr>
            <w:r w:rsidRPr="0070330A">
              <w:rPr>
                <w:rFonts w:eastAsia="Times New Roman" w:cs="Times New Roman"/>
                <w:kern w:val="0"/>
                <w:sz w:val="16"/>
                <w:szCs w:val="16"/>
                <w:lang w:eastAsia="cs-CZ" w:bidi="ar-SA"/>
              </w:rPr>
              <w:t>Petr Adam</w:t>
            </w:r>
          </w:p>
          <w:p w:rsidR="0070330A" w:rsidRPr="0070330A" w:rsidRDefault="0070330A" w:rsidP="0070330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cs-CZ" w:bidi="ar-SA"/>
              </w:rPr>
            </w:pPr>
          </w:p>
        </w:tc>
      </w:tr>
    </w:tbl>
    <w:p w:rsidR="00821322" w:rsidRDefault="00821322" w:rsidP="00B915CB">
      <w:pPr>
        <w:pStyle w:val="Standard"/>
        <w:rPr>
          <w:sz w:val="16"/>
          <w:szCs w:val="16"/>
        </w:rPr>
      </w:pPr>
    </w:p>
    <w:sectPr w:rsidR="00821322" w:rsidSect="004F308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30D" w:rsidRDefault="0054730D">
      <w:r>
        <w:separator/>
      </w:r>
    </w:p>
  </w:endnote>
  <w:endnote w:type="continuationSeparator" w:id="0">
    <w:p w:rsidR="0054730D" w:rsidRDefault="00547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neva">
    <w:charset w:val="00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30D" w:rsidRDefault="0054730D">
      <w:r>
        <w:rPr>
          <w:color w:val="000000"/>
        </w:rPr>
        <w:separator/>
      </w:r>
    </w:p>
  </w:footnote>
  <w:footnote w:type="continuationSeparator" w:id="0">
    <w:p w:rsidR="0054730D" w:rsidRDefault="005473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1322"/>
    <w:rsid w:val="00004494"/>
    <w:rsid w:val="00016F09"/>
    <w:rsid w:val="00072E93"/>
    <w:rsid w:val="00120D54"/>
    <w:rsid w:val="00131B54"/>
    <w:rsid w:val="00145D5A"/>
    <w:rsid w:val="001D5482"/>
    <w:rsid w:val="002D428F"/>
    <w:rsid w:val="00353C37"/>
    <w:rsid w:val="003A3F9B"/>
    <w:rsid w:val="004711E9"/>
    <w:rsid w:val="004C7666"/>
    <w:rsid w:val="004F308B"/>
    <w:rsid w:val="004F665D"/>
    <w:rsid w:val="0054730D"/>
    <w:rsid w:val="005906CE"/>
    <w:rsid w:val="005E1D60"/>
    <w:rsid w:val="00612B3B"/>
    <w:rsid w:val="00675D86"/>
    <w:rsid w:val="0070330A"/>
    <w:rsid w:val="007442E6"/>
    <w:rsid w:val="007D4EFC"/>
    <w:rsid w:val="00821322"/>
    <w:rsid w:val="00973490"/>
    <w:rsid w:val="00A5209D"/>
    <w:rsid w:val="00B7329B"/>
    <w:rsid w:val="00B915CB"/>
    <w:rsid w:val="00C3486C"/>
    <w:rsid w:val="00C83209"/>
    <w:rsid w:val="00D5647B"/>
    <w:rsid w:val="00D67690"/>
    <w:rsid w:val="00DC4988"/>
    <w:rsid w:val="00E17FD3"/>
    <w:rsid w:val="00E37C2F"/>
    <w:rsid w:val="00EC2390"/>
    <w:rsid w:val="00ED36A5"/>
    <w:rsid w:val="00F31DF5"/>
    <w:rsid w:val="00F55AA5"/>
    <w:rsid w:val="00F7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0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F308B"/>
    <w:rPr>
      <w:rFonts w:eastAsia="Geneva" w:cs="Andale Sans UI"/>
    </w:rPr>
  </w:style>
  <w:style w:type="paragraph" w:customStyle="1" w:styleId="Heading">
    <w:name w:val="Heading"/>
    <w:basedOn w:val="Standard"/>
    <w:next w:val="Textbody"/>
    <w:rsid w:val="004F308B"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customStyle="1" w:styleId="Textbody">
    <w:name w:val="Text body"/>
    <w:basedOn w:val="Standard"/>
    <w:rsid w:val="004F308B"/>
    <w:pPr>
      <w:spacing w:after="120"/>
    </w:pPr>
  </w:style>
  <w:style w:type="paragraph" w:styleId="Seznam">
    <w:name w:val="List"/>
    <w:basedOn w:val="Textbody"/>
    <w:rsid w:val="004F308B"/>
  </w:style>
  <w:style w:type="paragraph" w:styleId="Titulek">
    <w:name w:val="caption"/>
    <w:basedOn w:val="Standard"/>
    <w:rsid w:val="004F30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F308B"/>
    <w:pPr>
      <w:suppressLineNumbers/>
    </w:pPr>
  </w:style>
  <w:style w:type="paragraph" w:customStyle="1" w:styleId="TableContents">
    <w:name w:val="Table Contents"/>
    <w:basedOn w:val="Standard"/>
    <w:rsid w:val="004F308B"/>
    <w:pPr>
      <w:suppressLineNumbers/>
    </w:pPr>
  </w:style>
  <w:style w:type="paragraph" w:customStyle="1" w:styleId="TableHeading">
    <w:name w:val="Table Heading"/>
    <w:basedOn w:val="TableContents"/>
    <w:rsid w:val="004F308B"/>
    <w:pPr>
      <w:jc w:val="center"/>
    </w:pPr>
    <w:rPr>
      <w:b/>
      <w:bCs/>
    </w:rPr>
  </w:style>
  <w:style w:type="paragraph" w:customStyle="1" w:styleId="Numbering5">
    <w:name w:val="Numbering 5"/>
    <w:basedOn w:val="Seznam"/>
    <w:rsid w:val="004F308B"/>
    <w:pPr>
      <w:ind w:left="1800" w:hanging="360"/>
    </w:pPr>
  </w:style>
  <w:style w:type="character" w:customStyle="1" w:styleId="Absatz-Standardschriftart">
    <w:name w:val="Absatz-Standardschriftart"/>
    <w:rsid w:val="004F308B"/>
  </w:style>
  <w:style w:type="character" w:customStyle="1" w:styleId="WW-Absatz-Standardschriftart">
    <w:name w:val="WW-Absatz-Standardschriftart"/>
    <w:rsid w:val="004F308B"/>
  </w:style>
  <w:style w:type="character" w:customStyle="1" w:styleId="WW-Absatz-Standardschriftart1">
    <w:name w:val="WW-Absatz-Standardschriftart1"/>
    <w:rsid w:val="004F308B"/>
  </w:style>
  <w:style w:type="character" w:customStyle="1" w:styleId="WW-Absatz-Standardschriftart11">
    <w:name w:val="WW-Absatz-Standardschriftart11"/>
    <w:rsid w:val="004F308B"/>
  </w:style>
  <w:style w:type="character" w:customStyle="1" w:styleId="WW-Absatz-Standardschriftart111">
    <w:name w:val="WW-Absatz-Standardschriftart111"/>
    <w:rsid w:val="004F308B"/>
  </w:style>
  <w:style w:type="character" w:customStyle="1" w:styleId="WW-Absatz-Standardschriftart1111">
    <w:name w:val="WW-Absatz-Standardschriftart1111"/>
    <w:rsid w:val="004F308B"/>
  </w:style>
  <w:style w:type="character" w:customStyle="1" w:styleId="WW-Absatz-Standardschriftart11111">
    <w:name w:val="WW-Absatz-Standardschriftart11111"/>
    <w:rsid w:val="004F308B"/>
  </w:style>
  <w:style w:type="character" w:customStyle="1" w:styleId="WW-Absatz-Standardschriftart111111">
    <w:name w:val="WW-Absatz-Standardschriftart111111"/>
    <w:rsid w:val="004F308B"/>
  </w:style>
  <w:style w:type="character" w:customStyle="1" w:styleId="WW-Absatz-Standardschriftart1111111">
    <w:name w:val="WW-Absatz-Standardschriftart1111111"/>
    <w:rsid w:val="004F308B"/>
  </w:style>
  <w:style w:type="character" w:customStyle="1" w:styleId="WW-Absatz-Standardschriftart11111111">
    <w:name w:val="WW-Absatz-Standardschriftart11111111"/>
    <w:rsid w:val="004F308B"/>
  </w:style>
  <w:style w:type="character" w:customStyle="1" w:styleId="WW-Absatz-Standardschriftart111111111">
    <w:name w:val="WW-Absatz-Standardschriftart111111111"/>
    <w:rsid w:val="004F308B"/>
  </w:style>
  <w:style w:type="character" w:customStyle="1" w:styleId="WW-Absatz-Standardschriftart1111111111">
    <w:name w:val="WW-Absatz-Standardschriftart1111111111"/>
    <w:rsid w:val="004F308B"/>
  </w:style>
  <w:style w:type="character" w:customStyle="1" w:styleId="WW-Absatz-Standardschriftart11111111111">
    <w:name w:val="WW-Absatz-Standardschriftart11111111111"/>
    <w:rsid w:val="004F308B"/>
  </w:style>
  <w:style w:type="character" w:customStyle="1" w:styleId="WW-Absatz-Standardschriftart111111111111">
    <w:name w:val="WW-Absatz-Standardschriftart111111111111"/>
    <w:rsid w:val="004F308B"/>
  </w:style>
  <w:style w:type="character" w:customStyle="1" w:styleId="WW-Absatz-Standardschriftart1111111111111">
    <w:name w:val="WW-Absatz-Standardschriftart1111111111111"/>
    <w:rsid w:val="004F308B"/>
  </w:style>
  <w:style w:type="character" w:customStyle="1" w:styleId="WW-Absatz-Standardschriftart11111111111111">
    <w:name w:val="WW-Absatz-Standardschriftart11111111111111"/>
    <w:rsid w:val="004F308B"/>
  </w:style>
  <w:style w:type="character" w:customStyle="1" w:styleId="WW-Absatz-Standardschriftart111111111111111">
    <w:name w:val="WW-Absatz-Standardschriftart111111111111111"/>
    <w:rsid w:val="004F308B"/>
  </w:style>
  <w:style w:type="character" w:customStyle="1" w:styleId="WW-Absatz-Standardschriftart1111111111111111">
    <w:name w:val="WW-Absatz-Standardschriftart1111111111111111"/>
    <w:rsid w:val="004F308B"/>
  </w:style>
  <w:style w:type="character" w:customStyle="1" w:styleId="WW-Absatz-Standardschriftart11111111111111111">
    <w:name w:val="WW-Absatz-Standardschriftart11111111111111111"/>
    <w:rsid w:val="004F308B"/>
  </w:style>
  <w:style w:type="character" w:customStyle="1" w:styleId="WW-Absatz-Standardschriftart111111111111111111">
    <w:name w:val="WW-Absatz-Standardschriftart111111111111111111"/>
    <w:rsid w:val="004F308B"/>
  </w:style>
  <w:style w:type="character" w:customStyle="1" w:styleId="WW-Absatz-Standardschriftart1111111111111111111">
    <w:name w:val="WW-Absatz-Standardschriftart1111111111111111111"/>
    <w:rsid w:val="004F308B"/>
  </w:style>
  <w:style w:type="character" w:customStyle="1" w:styleId="WW-Absatz-Standardschriftart11111111111111111111">
    <w:name w:val="WW-Absatz-Standardschriftart11111111111111111111"/>
    <w:rsid w:val="004F308B"/>
  </w:style>
  <w:style w:type="character" w:customStyle="1" w:styleId="WW-Absatz-Standardschriftart111111111111111111111">
    <w:name w:val="WW-Absatz-Standardschriftart111111111111111111111"/>
    <w:rsid w:val="004F308B"/>
  </w:style>
  <w:style w:type="character" w:customStyle="1" w:styleId="WW-Absatz-Standardschriftart1111111111111111111111">
    <w:name w:val="WW-Absatz-Standardschriftart1111111111111111111111"/>
    <w:rsid w:val="004F308B"/>
  </w:style>
  <w:style w:type="character" w:customStyle="1" w:styleId="WW-Absatz-Standardschriftart11111111111111111111111">
    <w:name w:val="WW-Absatz-Standardschriftart11111111111111111111111"/>
    <w:rsid w:val="004F308B"/>
  </w:style>
  <w:style w:type="character" w:customStyle="1" w:styleId="WW-Absatz-Standardschriftart111111111111111111111111">
    <w:name w:val="WW-Absatz-Standardschriftart111111111111111111111111"/>
    <w:rsid w:val="004F308B"/>
  </w:style>
  <w:style w:type="character" w:customStyle="1" w:styleId="WW-Absatz-Standardschriftart1111111111111111111111111">
    <w:name w:val="WW-Absatz-Standardschriftart1111111111111111111111111"/>
    <w:rsid w:val="004F308B"/>
  </w:style>
  <w:style w:type="character" w:customStyle="1" w:styleId="WW-Absatz-Standardschriftart11111111111111111111111111">
    <w:name w:val="WW-Absatz-Standardschriftart11111111111111111111111111"/>
    <w:rsid w:val="004F308B"/>
  </w:style>
  <w:style w:type="character" w:customStyle="1" w:styleId="WW-Absatz-Standardschriftart111111111111111111111111111">
    <w:name w:val="WW-Absatz-Standardschriftart111111111111111111111111111"/>
    <w:rsid w:val="004F308B"/>
  </w:style>
  <w:style w:type="character" w:customStyle="1" w:styleId="WW-Absatz-Standardschriftart1111111111111111111111111111">
    <w:name w:val="WW-Absatz-Standardschriftart1111111111111111111111111111"/>
    <w:rsid w:val="004F308B"/>
  </w:style>
  <w:style w:type="character" w:customStyle="1" w:styleId="WW-Absatz-Standardschriftart11111111111111111111111111111">
    <w:name w:val="WW-Absatz-Standardschriftart11111111111111111111111111111"/>
    <w:rsid w:val="004F308B"/>
  </w:style>
  <w:style w:type="character" w:customStyle="1" w:styleId="WW-Absatz-Standardschriftart111111111111111111111111111111">
    <w:name w:val="WW-Absatz-Standardschriftart111111111111111111111111111111"/>
    <w:rsid w:val="004F308B"/>
  </w:style>
  <w:style w:type="character" w:customStyle="1" w:styleId="WW-Absatz-Standardschriftart1111111111111111111111111111111">
    <w:name w:val="WW-Absatz-Standardschriftart1111111111111111111111111111111"/>
    <w:rsid w:val="004F308B"/>
  </w:style>
  <w:style w:type="character" w:customStyle="1" w:styleId="WW-Absatz-Standardschriftart11111111111111111111111111111111">
    <w:name w:val="WW-Absatz-Standardschriftart11111111111111111111111111111111"/>
    <w:rsid w:val="004F308B"/>
  </w:style>
  <w:style w:type="character" w:customStyle="1" w:styleId="NumberingSymbols">
    <w:name w:val="Numbering Symbols"/>
    <w:rsid w:val="004F3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hl. m. Prahy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Josef</dc:creator>
  <cp:lastModifiedBy>Urban</cp:lastModifiedBy>
  <cp:revision>2</cp:revision>
  <cp:lastPrinted>2018-08-21T22:04:00Z</cp:lastPrinted>
  <dcterms:created xsi:type="dcterms:W3CDTF">2018-08-24T16:13:00Z</dcterms:created>
  <dcterms:modified xsi:type="dcterms:W3CDTF">2018-08-24T16:13:00Z</dcterms:modified>
</cp:coreProperties>
</file>